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08D8" w14:textId="77777777" w:rsidR="00CB72FC" w:rsidRPr="00A57348" w:rsidRDefault="00CB72FC" w:rsidP="00CB72FC">
      <w:pPr>
        <w:pStyle w:val="Title"/>
        <w:ind w:left="0"/>
        <w:jc w:val="center"/>
        <w:rPr>
          <w:rFonts w:ascii="Tahoma" w:hAnsi="Tahoma" w:cs="Tahoma"/>
          <w:sz w:val="36"/>
          <w:szCs w:val="36"/>
          <w:lang w:val="hr-HR"/>
        </w:rPr>
      </w:pPr>
      <w:r w:rsidRPr="00A57348">
        <w:rPr>
          <w:rFonts w:ascii="Tahoma" w:hAnsi="Tahoma" w:cs="Tahoma"/>
          <w:w w:val="90"/>
          <w:sz w:val="36"/>
          <w:szCs w:val="36"/>
          <w:lang w:val="hr-HR"/>
        </w:rPr>
        <w:t>REKLAMACIJSKI ZAPISNIK</w:t>
      </w:r>
    </w:p>
    <w:p w14:paraId="56D14B51" w14:textId="77777777" w:rsidR="00CB72FC" w:rsidRPr="00A57348" w:rsidRDefault="00CB72FC" w:rsidP="00CB72FC">
      <w:pPr>
        <w:pStyle w:val="BodyText"/>
        <w:spacing w:before="11"/>
        <w:rPr>
          <w:rFonts w:ascii="Tahoma" w:hAnsi="Tahoma" w:cs="Tahoma"/>
          <w:sz w:val="20"/>
          <w:szCs w:val="20"/>
          <w:lang w:val="hr-HR"/>
        </w:rPr>
      </w:pPr>
    </w:p>
    <w:tbl>
      <w:tblPr>
        <w:tblW w:w="9923" w:type="dxa"/>
        <w:tblInd w:w="-559" w:type="dxa"/>
        <w:tblBorders>
          <w:top w:val="single" w:sz="8" w:space="0" w:color="181818"/>
          <w:left w:val="single" w:sz="8" w:space="0" w:color="181818"/>
          <w:bottom w:val="single" w:sz="8" w:space="0" w:color="181818"/>
          <w:right w:val="single" w:sz="8" w:space="0" w:color="181818"/>
          <w:insideH w:val="single" w:sz="8" w:space="0" w:color="181818"/>
          <w:insideV w:val="single" w:sz="8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4409"/>
        <w:gridCol w:w="2410"/>
      </w:tblGrid>
      <w:tr w:rsidR="00CB72FC" w:rsidRPr="00A57348" w14:paraId="11FFD36D" w14:textId="77777777" w:rsidTr="00115443">
        <w:trPr>
          <w:trHeight w:val="208"/>
        </w:trPr>
        <w:tc>
          <w:tcPr>
            <w:tcW w:w="310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</w:tcPr>
          <w:p w14:paraId="36433E37" w14:textId="77777777" w:rsidR="00CB72FC" w:rsidRPr="00A57348" w:rsidRDefault="00CB72FC" w:rsidP="00115443">
            <w:pPr>
              <w:pStyle w:val="TableParagraph"/>
              <w:spacing w:before="11"/>
              <w:ind w:left="131"/>
              <w:rPr>
                <w:rFonts w:ascii="Tahoma" w:hAnsi="Tahoma" w:cs="Tahoma"/>
                <w:w w:val="95"/>
                <w:sz w:val="20"/>
                <w:szCs w:val="20"/>
                <w:lang w:val="hr-HR"/>
              </w:rPr>
            </w:pPr>
            <w:r w:rsidRPr="00A57348">
              <w:rPr>
                <w:rFonts w:ascii="Tahoma" w:hAnsi="Tahoma" w:cs="Tahoma"/>
                <w:w w:val="90"/>
                <w:sz w:val="20"/>
                <w:szCs w:val="20"/>
                <w:lang w:val="hr-HR"/>
              </w:rPr>
              <w:t>Naziv kupca:</w:t>
            </w:r>
          </w:p>
        </w:tc>
        <w:tc>
          <w:tcPr>
            <w:tcW w:w="6819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</w:tcPr>
          <w:p w14:paraId="4CB68B03" w14:textId="6EB1F4E8" w:rsidR="00CB72FC" w:rsidRPr="00A57348" w:rsidRDefault="000B3306" w:rsidP="00115443">
            <w:pPr>
              <w:pStyle w:val="TableParagraph"/>
              <w:rPr>
                <w:rFonts w:ascii="Tahoma" w:hAnsi="Tahoma" w:cs="Tahoma"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</w:p>
        </w:tc>
      </w:tr>
      <w:tr w:rsidR="00CB72FC" w:rsidRPr="00A57348" w14:paraId="0E777B87" w14:textId="77777777" w:rsidTr="00115443">
        <w:trPr>
          <w:trHeight w:val="282"/>
        </w:trPr>
        <w:tc>
          <w:tcPr>
            <w:tcW w:w="310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</w:tcPr>
          <w:p w14:paraId="1E5EAE34" w14:textId="77777777" w:rsidR="00CB72FC" w:rsidRPr="00A57348" w:rsidRDefault="00CB72FC" w:rsidP="00115443">
            <w:pPr>
              <w:pStyle w:val="TableParagraph"/>
              <w:spacing w:line="234" w:lineRule="exact"/>
              <w:ind w:left="131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A57348">
              <w:rPr>
                <w:rFonts w:ascii="Tahoma" w:hAnsi="Tahoma" w:cs="Tahoma"/>
                <w:w w:val="90"/>
                <w:sz w:val="20"/>
                <w:szCs w:val="20"/>
                <w:lang w:val="hr-HR"/>
              </w:rPr>
              <w:t>Adresa:</w:t>
            </w:r>
          </w:p>
        </w:tc>
        <w:tc>
          <w:tcPr>
            <w:tcW w:w="6819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</w:tcPr>
          <w:p w14:paraId="314DBDCF" w14:textId="12615807" w:rsidR="00CB72FC" w:rsidRPr="00A57348" w:rsidRDefault="000B3306" w:rsidP="00115443">
            <w:pPr>
              <w:pStyle w:val="TableParagraph"/>
              <w:rPr>
                <w:rFonts w:ascii="Tahoma" w:hAnsi="Tahoma" w:cs="Tahoma"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</w:p>
        </w:tc>
      </w:tr>
      <w:tr w:rsidR="00CB72FC" w:rsidRPr="00A57348" w14:paraId="2AF9E63E" w14:textId="77777777" w:rsidTr="000F51D8">
        <w:trPr>
          <w:trHeight w:val="282"/>
        </w:trPr>
        <w:tc>
          <w:tcPr>
            <w:tcW w:w="310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</w:tcPr>
          <w:p w14:paraId="18CAAEE8" w14:textId="2500C0A8" w:rsidR="00CB72FC" w:rsidRPr="00A57348" w:rsidRDefault="00CB72FC" w:rsidP="00115443">
            <w:pPr>
              <w:pStyle w:val="TableParagraph"/>
              <w:spacing w:line="234" w:lineRule="exact"/>
              <w:ind w:left="131"/>
              <w:rPr>
                <w:rFonts w:ascii="Tahoma" w:hAnsi="Tahoma" w:cs="Tahoma"/>
                <w:w w:val="90"/>
                <w:sz w:val="20"/>
                <w:szCs w:val="20"/>
                <w:lang w:val="hr-HR"/>
              </w:rPr>
            </w:pPr>
            <w:r w:rsidRPr="00A57348">
              <w:rPr>
                <w:rFonts w:ascii="Tahoma" w:hAnsi="Tahoma" w:cs="Tahoma"/>
                <w:w w:val="90"/>
                <w:sz w:val="20"/>
                <w:szCs w:val="20"/>
                <w:lang w:val="hr-HR"/>
              </w:rPr>
              <w:t>Kontakt osoba</w:t>
            </w:r>
            <w:r>
              <w:rPr>
                <w:rFonts w:ascii="Tahoma" w:hAnsi="Tahoma" w:cs="Tahoma"/>
                <w:w w:val="90"/>
                <w:sz w:val="20"/>
                <w:szCs w:val="20"/>
                <w:lang w:val="hr-HR"/>
              </w:rPr>
              <w:t>:</w:t>
            </w:r>
          </w:p>
        </w:tc>
        <w:tc>
          <w:tcPr>
            <w:tcW w:w="6819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</w:tcPr>
          <w:p w14:paraId="724061EE" w14:textId="43961ED9" w:rsidR="00CB72FC" w:rsidRPr="00A57348" w:rsidRDefault="000B3306" w:rsidP="000B3306">
            <w:pPr>
              <w:pStyle w:val="TableParagraph"/>
              <w:rPr>
                <w:rFonts w:ascii="Tahoma" w:hAnsi="Tahoma" w:cs="Tahoma"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</w:p>
        </w:tc>
      </w:tr>
      <w:tr w:rsidR="00CB72FC" w:rsidRPr="00A57348" w14:paraId="5964509A" w14:textId="77777777" w:rsidTr="00115443">
        <w:trPr>
          <w:trHeight w:val="282"/>
        </w:trPr>
        <w:tc>
          <w:tcPr>
            <w:tcW w:w="310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</w:tcPr>
          <w:p w14:paraId="2D92D66B" w14:textId="2EF0E738" w:rsidR="00CB72FC" w:rsidRPr="00A57348" w:rsidRDefault="00CB72FC" w:rsidP="00115443">
            <w:pPr>
              <w:pStyle w:val="TableParagraph"/>
              <w:spacing w:line="234" w:lineRule="exact"/>
              <w:ind w:left="131"/>
              <w:rPr>
                <w:rFonts w:ascii="Tahoma" w:hAnsi="Tahoma" w:cs="Tahoma"/>
                <w:w w:val="90"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w w:val="90"/>
                <w:sz w:val="20"/>
                <w:szCs w:val="20"/>
                <w:lang w:val="hr-HR"/>
              </w:rPr>
              <w:t>E-mail i kontakt broj:</w:t>
            </w:r>
          </w:p>
        </w:tc>
        <w:tc>
          <w:tcPr>
            <w:tcW w:w="44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</w:tcPr>
          <w:p w14:paraId="75388D00" w14:textId="02C8DB33" w:rsidR="00CB72FC" w:rsidRPr="00A57348" w:rsidRDefault="000B3306" w:rsidP="00115443">
            <w:pPr>
              <w:pStyle w:val="PlainTex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</w:tcPr>
          <w:p w14:paraId="158639CE" w14:textId="557EB23D" w:rsidR="00CB72FC" w:rsidRPr="00A57348" w:rsidRDefault="000B3306" w:rsidP="00115443">
            <w:pPr>
              <w:pStyle w:val="TableParagraph"/>
              <w:rPr>
                <w:rFonts w:ascii="Tahoma" w:hAnsi="Tahoma" w:cs="Tahoma"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</w:p>
        </w:tc>
      </w:tr>
      <w:tr w:rsidR="00CB72FC" w:rsidRPr="00A57348" w14:paraId="147F9E12" w14:textId="77777777" w:rsidTr="00115443">
        <w:trPr>
          <w:trHeight w:val="282"/>
        </w:trPr>
        <w:tc>
          <w:tcPr>
            <w:tcW w:w="310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</w:tcPr>
          <w:p w14:paraId="500298E3" w14:textId="77777777" w:rsidR="00CB72FC" w:rsidRPr="00A57348" w:rsidRDefault="00CB72FC" w:rsidP="00115443">
            <w:pPr>
              <w:pStyle w:val="TableParagraph"/>
              <w:spacing w:line="234" w:lineRule="exact"/>
              <w:ind w:left="131"/>
              <w:rPr>
                <w:rFonts w:ascii="Tahoma" w:hAnsi="Tahoma" w:cs="Tahoma"/>
                <w:w w:val="90"/>
                <w:sz w:val="20"/>
                <w:szCs w:val="20"/>
                <w:lang w:val="hr-HR"/>
              </w:rPr>
            </w:pPr>
            <w:r w:rsidRPr="00A57348">
              <w:rPr>
                <w:rFonts w:ascii="Tahoma" w:hAnsi="Tahoma" w:cs="Tahoma"/>
                <w:w w:val="90"/>
                <w:sz w:val="20"/>
                <w:szCs w:val="20"/>
                <w:lang w:val="hr-HR"/>
              </w:rPr>
              <w:t>Datum:</w:t>
            </w:r>
          </w:p>
        </w:tc>
        <w:tc>
          <w:tcPr>
            <w:tcW w:w="6819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</w:tcPr>
          <w:p w14:paraId="0EB0176E" w14:textId="005315F9" w:rsidR="00CB72FC" w:rsidRPr="00A57348" w:rsidRDefault="000B3306" w:rsidP="00115443">
            <w:pPr>
              <w:pStyle w:val="TableParagraph"/>
              <w:rPr>
                <w:rFonts w:ascii="Tahoma" w:hAnsi="Tahoma" w:cs="Tahoma"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</w:p>
        </w:tc>
      </w:tr>
    </w:tbl>
    <w:p w14:paraId="7EDFDA79" w14:textId="77777777" w:rsidR="00CB72FC" w:rsidRPr="00A57348" w:rsidRDefault="00CB72FC" w:rsidP="00CB72FC">
      <w:pPr>
        <w:pStyle w:val="BodyText"/>
        <w:rPr>
          <w:rFonts w:ascii="Tahoma" w:hAnsi="Tahoma" w:cs="Tahoma"/>
          <w:sz w:val="20"/>
          <w:szCs w:val="20"/>
          <w:lang w:val="hr-HR"/>
        </w:rPr>
      </w:pPr>
    </w:p>
    <w:tbl>
      <w:tblPr>
        <w:tblW w:w="9923" w:type="dxa"/>
        <w:tblInd w:w="-55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4820"/>
        <w:gridCol w:w="3418"/>
        <w:gridCol w:w="992"/>
      </w:tblGrid>
      <w:tr w:rsidR="00CB72FC" w:rsidRPr="00A57348" w14:paraId="681CF9C2" w14:textId="77777777" w:rsidTr="009A58F4">
        <w:trPr>
          <w:trHeight w:val="292"/>
        </w:trPr>
        <w:tc>
          <w:tcPr>
            <w:tcW w:w="693" w:type="dxa"/>
            <w:shd w:val="clear" w:color="auto" w:fill="auto"/>
          </w:tcPr>
          <w:p w14:paraId="6CCD4E2A" w14:textId="77777777" w:rsidR="00CB72FC" w:rsidRPr="00A57348" w:rsidRDefault="00CB72FC" w:rsidP="00115443">
            <w:pPr>
              <w:pStyle w:val="TableParagraph"/>
              <w:spacing w:before="14"/>
              <w:ind w:left="97" w:right="50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A57348">
              <w:rPr>
                <w:rFonts w:ascii="Tahoma" w:hAnsi="Tahoma" w:cs="Tahoma"/>
                <w:w w:val="90"/>
                <w:sz w:val="20"/>
                <w:szCs w:val="20"/>
                <w:lang w:val="hr-HR"/>
              </w:rPr>
              <w:t>Red.br</w:t>
            </w:r>
          </w:p>
        </w:tc>
        <w:tc>
          <w:tcPr>
            <w:tcW w:w="4820" w:type="dxa"/>
            <w:shd w:val="clear" w:color="auto" w:fill="auto"/>
          </w:tcPr>
          <w:p w14:paraId="1B3C84FD" w14:textId="77777777" w:rsidR="00CB72FC" w:rsidRPr="00A57348" w:rsidRDefault="00CB72FC" w:rsidP="00115443">
            <w:pPr>
              <w:pStyle w:val="TableParagraph"/>
              <w:spacing w:before="7"/>
              <w:ind w:right="1838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A57348">
              <w:rPr>
                <w:rFonts w:ascii="Tahoma" w:hAnsi="Tahoma" w:cs="Tahoma"/>
                <w:sz w:val="20"/>
                <w:szCs w:val="20"/>
                <w:lang w:val="hr-HR"/>
              </w:rPr>
              <w:t>Naziv proizvoda</w:t>
            </w:r>
          </w:p>
        </w:tc>
        <w:tc>
          <w:tcPr>
            <w:tcW w:w="3418" w:type="dxa"/>
            <w:shd w:val="clear" w:color="auto" w:fill="auto"/>
          </w:tcPr>
          <w:p w14:paraId="7BC6AEC1" w14:textId="77777777" w:rsidR="00CB72FC" w:rsidRPr="00A57348" w:rsidRDefault="00CB72FC" w:rsidP="00115443">
            <w:pPr>
              <w:pStyle w:val="TableParagraph"/>
              <w:spacing w:line="262" w:lineRule="exact"/>
              <w:jc w:val="center"/>
              <w:rPr>
                <w:rFonts w:ascii="Tahoma" w:hAnsi="Tahoma" w:cs="Tahoma"/>
                <w:w w:val="95"/>
                <w:sz w:val="20"/>
                <w:szCs w:val="20"/>
                <w:lang w:val="hr-HR"/>
              </w:rPr>
            </w:pPr>
            <w:r w:rsidRPr="00A57348">
              <w:rPr>
                <w:rFonts w:ascii="Tahoma" w:hAnsi="Tahoma" w:cs="Tahoma"/>
                <w:w w:val="95"/>
                <w:sz w:val="20"/>
                <w:szCs w:val="20"/>
                <w:lang w:val="hr-HR"/>
              </w:rPr>
              <w:t>Broj otpremnice,radnog naloga</w:t>
            </w:r>
          </w:p>
          <w:p w14:paraId="102B21F2" w14:textId="262D0076" w:rsidR="00CB72FC" w:rsidRPr="00A57348" w:rsidRDefault="009A58F4" w:rsidP="00115443">
            <w:pPr>
              <w:pStyle w:val="TableParagraph"/>
              <w:spacing w:line="262" w:lineRule="exact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w w:val="95"/>
                <w:sz w:val="20"/>
                <w:szCs w:val="20"/>
                <w:lang w:val="hr-HR"/>
              </w:rPr>
              <w:t>n</w:t>
            </w:r>
            <w:r w:rsidR="00CB72FC" w:rsidRPr="00A57348">
              <w:rPr>
                <w:rFonts w:ascii="Tahoma" w:hAnsi="Tahoma" w:cs="Tahoma"/>
                <w:w w:val="95"/>
                <w:sz w:val="20"/>
                <w:szCs w:val="20"/>
                <w:lang w:val="hr-HR"/>
              </w:rPr>
              <w:t>arudžbe</w:t>
            </w:r>
            <w:r>
              <w:rPr>
                <w:rFonts w:ascii="Tahoma" w:hAnsi="Tahoma" w:cs="Tahoma"/>
                <w:w w:val="95"/>
                <w:sz w:val="20"/>
                <w:szCs w:val="20"/>
                <w:lang w:val="hr-HR"/>
              </w:rPr>
              <w:t>, serijski br. proizvoda</w:t>
            </w:r>
          </w:p>
        </w:tc>
        <w:tc>
          <w:tcPr>
            <w:tcW w:w="992" w:type="dxa"/>
            <w:shd w:val="clear" w:color="auto" w:fill="auto"/>
          </w:tcPr>
          <w:p w14:paraId="61C1EFE4" w14:textId="77777777" w:rsidR="00CB72FC" w:rsidRPr="00A57348" w:rsidRDefault="00CB72FC" w:rsidP="00115443">
            <w:pPr>
              <w:pStyle w:val="TableParagraph"/>
              <w:spacing w:line="262" w:lineRule="exact"/>
              <w:ind w:left="150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A57348">
              <w:rPr>
                <w:rFonts w:ascii="Tahoma" w:hAnsi="Tahoma" w:cs="Tahoma"/>
                <w:w w:val="90"/>
                <w:sz w:val="20"/>
                <w:szCs w:val="20"/>
                <w:lang w:val="hr-HR"/>
              </w:rPr>
              <w:t>Količina</w:t>
            </w:r>
          </w:p>
        </w:tc>
      </w:tr>
      <w:tr w:rsidR="00CB72FC" w:rsidRPr="00A57348" w14:paraId="1D6C1CBF" w14:textId="77777777" w:rsidTr="009A58F4">
        <w:trPr>
          <w:trHeight w:val="349"/>
        </w:trPr>
        <w:tc>
          <w:tcPr>
            <w:tcW w:w="693" w:type="dxa"/>
            <w:shd w:val="clear" w:color="auto" w:fill="auto"/>
          </w:tcPr>
          <w:p w14:paraId="3AA671F3" w14:textId="77777777" w:rsidR="00CB72FC" w:rsidRPr="00A57348" w:rsidRDefault="00CB72FC" w:rsidP="00115443">
            <w:pPr>
              <w:pStyle w:val="TableParagraph"/>
              <w:spacing w:line="241" w:lineRule="exact"/>
              <w:ind w:left="71" w:right="50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A57348">
              <w:rPr>
                <w:rFonts w:ascii="Tahoma" w:hAnsi="Tahoma" w:cs="Tahoma"/>
                <w:sz w:val="20"/>
                <w:szCs w:val="20"/>
                <w:lang w:val="hr-HR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1E6E5564" w14:textId="77777777" w:rsidR="00CB72FC" w:rsidRPr="00A57348" w:rsidRDefault="00CB72FC" w:rsidP="000B3306">
            <w:pPr>
              <w:pStyle w:val="TableParagraph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3418" w:type="dxa"/>
            <w:shd w:val="clear" w:color="auto" w:fill="auto"/>
          </w:tcPr>
          <w:p w14:paraId="09CE9634" w14:textId="77777777" w:rsidR="00CB72FC" w:rsidRPr="00A57348" w:rsidRDefault="00CB72FC" w:rsidP="00115443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5564F732" w14:textId="77777777" w:rsidR="00CB72FC" w:rsidRPr="00A57348" w:rsidRDefault="00CB72FC" w:rsidP="00115443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  <w:tr w:rsidR="00CB72FC" w:rsidRPr="00A57348" w14:paraId="68000282" w14:textId="77777777" w:rsidTr="009A58F4">
        <w:trPr>
          <w:trHeight w:val="364"/>
        </w:trPr>
        <w:tc>
          <w:tcPr>
            <w:tcW w:w="693" w:type="dxa"/>
            <w:shd w:val="clear" w:color="auto" w:fill="auto"/>
          </w:tcPr>
          <w:p w14:paraId="57978E39" w14:textId="77777777" w:rsidR="00CB72FC" w:rsidRPr="00A57348" w:rsidRDefault="00CB72FC" w:rsidP="00115443">
            <w:pPr>
              <w:pStyle w:val="TableParagraph"/>
              <w:spacing w:line="238" w:lineRule="exact"/>
              <w:ind w:left="86" w:right="50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A57348">
              <w:rPr>
                <w:rFonts w:ascii="Tahoma" w:hAnsi="Tahoma" w:cs="Tahoma"/>
                <w:w w:val="85"/>
                <w:sz w:val="20"/>
                <w:szCs w:val="20"/>
                <w:lang w:val="hr-HR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6C37FB71" w14:textId="77777777" w:rsidR="00CB72FC" w:rsidRPr="00A57348" w:rsidRDefault="00CB72FC" w:rsidP="000B3306">
            <w:pPr>
              <w:pStyle w:val="TableParagraph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3418" w:type="dxa"/>
            <w:shd w:val="clear" w:color="auto" w:fill="auto"/>
          </w:tcPr>
          <w:p w14:paraId="3AB61CFB" w14:textId="77777777" w:rsidR="00CB72FC" w:rsidRPr="00A57348" w:rsidRDefault="00CB72FC" w:rsidP="00115443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778297A1" w14:textId="77777777" w:rsidR="00CB72FC" w:rsidRPr="00A57348" w:rsidRDefault="00CB72FC" w:rsidP="00115443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  <w:tr w:rsidR="00CB72FC" w:rsidRPr="00A57348" w14:paraId="6F1A4AF6" w14:textId="77777777" w:rsidTr="009A58F4">
        <w:trPr>
          <w:trHeight w:val="373"/>
        </w:trPr>
        <w:tc>
          <w:tcPr>
            <w:tcW w:w="693" w:type="dxa"/>
            <w:shd w:val="clear" w:color="auto" w:fill="auto"/>
          </w:tcPr>
          <w:p w14:paraId="636D1B5A" w14:textId="77777777" w:rsidR="00CB72FC" w:rsidRPr="00A57348" w:rsidRDefault="00CB72FC" w:rsidP="00115443">
            <w:pPr>
              <w:pStyle w:val="TableParagraph"/>
              <w:spacing w:line="240" w:lineRule="exact"/>
              <w:ind w:left="77" w:right="50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A57348">
              <w:rPr>
                <w:rFonts w:ascii="Tahoma" w:hAnsi="Tahoma" w:cs="Tahoma"/>
                <w:w w:val="90"/>
                <w:sz w:val="20"/>
                <w:szCs w:val="20"/>
                <w:lang w:val="hr-HR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6BBF3BA3" w14:textId="5C92CB06" w:rsidR="00CB72FC" w:rsidRPr="00A57348" w:rsidRDefault="00CB72FC" w:rsidP="000B3306">
            <w:pPr>
              <w:pStyle w:val="TableParagraph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3418" w:type="dxa"/>
            <w:shd w:val="clear" w:color="auto" w:fill="auto"/>
          </w:tcPr>
          <w:p w14:paraId="225FC44B" w14:textId="77777777" w:rsidR="00CB72FC" w:rsidRPr="00A57348" w:rsidRDefault="00CB72FC" w:rsidP="00115443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4EFA3043" w14:textId="77777777" w:rsidR="00CB72FC" w:rsidRPr="00A57348" w:rsidRDefault="00CB72FC" w:rsidP="00115443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  <w:tr w:rsidR="00CB72FC" w:rsidRPr="00A57348" w14:paraId="2DFBD64D" w14:textId="77777777" w:rsidTr="009A58F4">
        <w:trPr>
          <w:trHeight w:val="373"/>
        </w:trPr>
        <w:tc>
          <w:tcPr>
            <w:tcW w:w="693" w:type="dxa"/>
            <w:shd w:val="clear" w:color="auto" w:fill="auto"/>
          </w:tcPr>
          <w:p w14:paraId="5EBAAA4A" w14:textId="77777777" w:rsidR="00CB72FC" w:rsidRPr="00A57348" w:rsidRDefault="00CB72FC" w:rsidP="00115443">
            <w:pPr>
              <w:pStyle w:val="TableParagraph"/>
              <w:spacing w:line="240" w:lineRule="exact"/>
              <w:ind w:left="77" w:right="50"/>
              <w:jc w:val="center"/>
              <w:rPr>
                <w:rFonts w:ascii="Tahoma" w:hAnsi="Tahoma" w:cs="Tahoma"/>
                <w:w w:val="90"/>
                <w:sz w:val="20"/>
                <w:szCs w:val="20"/>
                <w:lang w:val="hr-HR"/>
              </w:rPr>
            </w:pPr>
            <w:r w:rsidRPr="00A57348">
              <w:rPr>
                <w:rFonts w:ascii="Tahoma" w:hAnsi="Tahoma" w:cs="Tahoma"/>
                <w:sz w:val="20"/>
                <w:szCs w:val="20"/>
                <w:lang w:val="hr-HR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3A23BA84" w14:textId="068390B5" w:rsidR="00CB72FC" w:rsidRPr="00A57348" w:rsidRDefault="00CB72FC" w:rsidP="000B3306">
            <w:pPr>
              <w:pStyle w:val="TableParagraph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3418" w:type="dxa"/>
            <w:shd w:val="clear" w:color="auto" w:fill="auto"/>
          </w:tcPr>
          <w:p w14:paraId="07B7276F" w14:textId="77777777" w:rsidR="00CB72FC" w:rsidRPr="00A57348" w:rsidRDefault="00CB72FC" w:rsidP="00115443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187079C2" w14:textId="77777777" w:rsidR="00CB72FC" w:rsidRPr="00A57348" w:rsidRDefault="00CB72FC" w:rsidP="00115443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</w:tbl>
    <w:p w14:paraId="3159251C" w14:textId="77777777" w:rsidR="00CB72FC" w:rsidRPr="00A57348" w:rsidRDefault="00CB72FC" w:rsidP="00CB72FC">
      <w:pPr>
        <w:pStyle w:val="BodyText"/>
        <w:rPr>
          <w:rFonts w:ascii="Tahoma" w:hAnsi="Tahoma" w:cs="Tahoma"/>
          <w:w w:val="95"/>
          <w:sz w:val="20"/>
          <w:szCs w:val="20"/>
          <w:lang w:val="hr-HR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B72FC" w:rsidRPr="00A57348" w14:paraId="61A15C5A" w14:textId="77777777" w:rsidTr="00115443">
        <w:tc>
          <w:tcPr>
            <w:tcW w:w="9923" w:type="dxa"/>
            <w:shd w:val="clear" w:color="auto" w:fill="auto"/>
          </w:tcPr>
          <w:p w14:paraId="43F1748B" w14:textId="77777777" w:rsidR="00CB72FC" w:rsidRPr="00A57348" w:rsidRDefault="00CB72FC" w:rsidP="00115443">
            <w:pPr>
              <w:spacing w:line="246" w:lineRule="exact"/>
              <w:ind w:left="122"/>
              <w:rPr>
                <w:rFonts w:ascii="Tahoma" w:hAnsi="Tahoma" w:cs="Tahoma"/>
                <w:w w:val="95"/>
                <w:sz w:val="20"/>
                <w:szCs w:val="20"/>
              </w:rPr>
            </w:pPr>
            <w:bookmarkStart w:id="0" w:name="_Hlk57379080"/>
            <w:r w:rsidRPr="00A57348">
              <w:rPr>
                <w:rFonts w:ascii="Tahoma" w:hAnsi="Tahoma" w:cs="Tahoma"/>
                <w:w w:val="95"/>
                <w:sz w:val="20"/>
                <w:szCs w:val="20"/>
              </w:rPr>
              <w:tab/>
              <w:t>Kratki opis oštećenja:</w:t>
            </w:r>
          </w:p>
          <w:p w14:paraId="2110DC61" w14:textId="77777777" w:rsidR="00CB72FC" w:rsidRPr="00A57348" w:rsidRDefault="00CB72FC" w:rsidP="00115443">
            <w:pPr>
              <w:spacing w:line="246" w:lineRule="exact"/>
              <w:rPr>
                <w:rFonts w:ascii="Tahoma" w:hAnsi="Tahoma" w:cs="Tahoma"/>
                <w:w w:val="95"/>
                <w:sz w:val="20"/>
                <w:szCs w:val="20"/>
              </w:rPr>
            </w:pPr>
          </w:p>
          <w:p w14:paraId="1EE32D96" w14:textId="77777777" w:rsidR="00CB72FC" w:rsidRPr="00A57348" w:rsidRDefault="00CB72FC" w:rsidP="00115443">
            <w:pPr>
              <w:spacing w:line="246" w:lineRule="exact"/>
              <w:rPr>
                <w:rFonts w:ascii="Tahoma" w:hAnsi="Tahoma" w:cs="Tahoma"/>
                <w:w w:val="95"/>
                <w:sz w:val="20"/>
                <w:szCs w:val="20"/>
              </w:rPr>
            </w:pPr>
          </w:p>
          <w:p w14:paraId="5CCF3963" w14:textId="77777777" w:rsidR="00CB72FC" w:rsidRDefault="00CB72FC" w:rsidP="00115443">
            <w:pPr>
              <w:spacing w:line="246" w:lineRule="exact"/>
              <w:rPr>
                <w:rFonts w:ascii="Tahoma" w:hAnsi="Tahoma" w:cs="Tahoma"/>
                <w:b/>
                <w:bCs/>
                <w:w w:val="95"/>
                <w:sz w:val="20"/>
                <w:szCs w:val="20"/>
              </w:rPr>
            </w:pPr>
          </w:p>
          <w:p w14:paraId="3EA88273" w14:textId="36A30345" w:rsidR="00CB72FC" w:rsidRPr="00CB72FC" w:rsidRDefault="00CB72FC" w:rsidP="00CB72FC">
            <w:pPr>
              <w:spacing w:line="246" w:lineRule="exact"/>
              <w:rPr>
                <w:rFonts w:ascii="Tahoma" w:hAnsi="Tahoma" w:cs="Tahoma"/>
                <w:w w:val="95"/>
                <w:sz w:val="18"/>
                <w:szCs w:val="18"/>
              </w:rPr>
            </w:pPr>
            <w:r w:rsidRPr="00CB72FC">
              <w:rPr>
                <w:rFonts w:ascii="Tahoma" w:hAnsi="Tahoma" w:cs="Tahoma"/>
                <w:b/>
                <w:bCs/>
                <w:w w:val="95"/>
                <w:sz w:val="18"/>
                <w:szCs w:val="18"/>
              </w:rPr>
              <w:t>Napomena: Potrebno je</w:t>
            </w:r>
            <w:r w:rsidR="00C737A8">
              <w:rPr>
                <w:rFonts w:ascii="Tahoma" w:hAnsi="Tahoma" w:cs="Tahoma"/>
                <w:b/>
                <w:bCs/>
                <w:w w:val="95"/>
                <w:sz w:val="18"/>
                <w:szCs w:val="18"/>
              </w:rPr>
              <w:t xml:space="preserve"> u e-mailu</w:t>
            </w:r>
            <w:r w:rsidRPr="00CB72FC">
              <w:rPr>
                <w:rFonts w:ascii="Tahoma" w:hAnsi="Tahoma" w:cs="Tahoma"/>
                <w:b/>
                <w:bCs/>
                <w:w w:val="95"/>
                <w:sz w:val="18"/>
                <w:szCs w:val="18"/>
              </w:rPr>
              <w:t xml:space="preserve"> priložiti fotografiju oštećenja ili nedostatka na proizvodu</w:t>
            </w:r>
            <w:r w:rsidR="00C737A8">
              <w:rPr>
                <w:rFonts w:ascii="Tahoma" w:hAnsi="Tahoma" w:cs="Tahoma"/>
                <w:b/>
                <w:bCs/>
                <w:w w:val="95"/>
                <w:sz w:val="18"/>
                <w:szCs w:val="18"/>
              </w:rPr>
              <w:t>.</w:t>
            </w:r>
          </w:p>
        </w:tc>
      </w:tr>
      <w:bookmarkEnd w:id="0"/>
    </w:tbl>
    <w:p w14:paraId="0660DC17" w14:textId="77777777" w:rsidR="00CB72FC" w:rsidRPr="00A57348" w:rsidRDefault="00CB72FC" w:rsidP="00CB72FC">
      <w:pPr>
        <w:pStyle w:val="BodyText"/>
        <w:rPr>
          <w:rFonts w:ascii="Tahoma" w:hAnsi="Tahoma" w:cs="Tahoma"/>
          <w:w w:val="95"/>
          <w:sz w:val="20"/>
          <w:szCs w:val="20"/>
          <w:lang w:val="hr-HR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B72FC" w:rsidRPr="00A57348" w14:paraId="05772074" w14:textId="77777777" w:rsidTr="00115443">
        <w:tc>
          <w:tcPr>
            <w:tcW w:w="9923" w:type="dxa"/>
            <w:shd w:val="clear" w:color="auto" w:fill="auto"/>
          </w:tcPr>
          <w:p w14:paraId="4CE80757" w14:textId="6B4D57CE" w:rsidR="00CB72FC" w:rsidRPr="00A57348" w:rsidRDefault="00CB72FC" w:rsidP="00115443">
            <w:pPr>
              <w:spacing w:line="246" w:lineRule="exact"/>
              <w:ind w:left="122"/>
              <w:rPr>
                <w:rFonts w:ascii="Tahoma" w:hAnsi="Tahoma" w:cs="Tahoma"/>
                <w:w w:val="95"/>
                <w:sz w:val="20"/>
                <w:szCs w:val="20"/>
              </w:rPr>
            </w:pPr>
            <w:r w:rsidRPr="00A57348">
              <w:rPr>
                <w:rFonts w:ascii="Tahoma" w:hAnsi="Tahoma" w:cs="Tahoma"/>
                <w:w w:val="95"/>
                <w:sz w:val="20"/>
                <w:szCs w:val="20"/>
              </w:rPr>
              <w:tab/>
              <w:t>Prijedlog rješavanja reklamacije</w:t>
            </w:r>
            <w:r>
              <w:rPr>
                <w:rFonts w:ascii="Tahoma" w:hAnsi="Tahoma" w:cs="Tahoma"/>
                <w:w w:val="95"/>
                <w:sz w:val="20"/>
                <w:szCs w:val="20"/>
              </w:rPr>
              <w:t>:</w:t>
            </w:r>
          </w:p>
          <w:p w14:paraId="7C6E7C27" w14:textId="77777777" w:rsidR="00CB72FC" w:rsidRPr="00A57348" w:rsidRDefault="00CB72FC" w:rsidP="00115443">
            <w:pPr>
              <w:spacing w:line="246" w:lineRule="exact"/>
              <w:ind w:left="122"/>
              <w:rPr>
                <w:rFonts w:ascii="Tahoma" w:hAnsi="Tahoma" w:cs="Tahoma"/>
                <w:w w:val="95"/>
                <w:sz w:val="20"/>
                <w:szCs w:val="20"/>
              </w:rPr>
            </w:pPr>
          </w:p>
          <w:p w14:paraId="359DE56C" w14:textId="77777777" w:rsidR="00CB72FC" w:rsidRPr="00A57348" w:rsidRDefault="00CB72FC" w:rsidP="00115443">
            <w:pPr>
              <w:pStyle w:val="BodyText"/>
              <w:tabs>
                <w:tab w:val="left" w:pos="459"/>
              </w:tabs>
              <w:rPr>
                <w:rFonts w:ascii="Tahoma" w:hAnsi="Tahoma" w:cs="Tahoma"/>
                <w:w w:val="95"/>
                <w:sz w:val="20"/>
                <w:szCs w:val="20"/>
                <w:lang w:val="hr-HR"/>
              </w:rPr>
            </w:pPr>
          </w:p>
        </w:tc>
      </w:tr>
    </w:tbl>
    <w:p w14:paraId="4624A8CE" w14:textId="77777777" w:rsidR="00CB72FC" w:rsidRPr="00A57348" w:rsidRDefault="00CB72FC" w:rsidP="00CB72FC">
      <w:pPr>
        <w:pStyle w:val="BodyText"/>
        <w:rPr>
          <w:rFonts w:ascii="Tahoma" w:hAnsi="Tahoma" w:cs="Tahoma"/>
          <w:w w:val="95"/>
          <w:sz w:val="20"/>
          <w:szCs w:val="20"/>
          <w:lang w:val="hr-HR"/>
        </w:rPr>
      </w:pPr>
    </w:p>
    <w:p w14:paraId="076CB630" w14:textId="77777777" w:rsidR="00CB72FC" w:rsidRPr="00A57348" w:rsidRDefault="00CB72FC" w:rsidP="00CB72FC">
      <w:pPr>
        <w:pStyle w:val="BodyText"/>
        <w:rPr>
          <w:rFonts w:ascii="Tahoma" w:hAnsi="Tahoma" w:cs="Tahoma"/>
          <w:w w:val="95"/>
          <w:sz w:val="20"/>
          <w:szCs w:val="20"/>
          <w:lang w:val="hr-HR"/>
        </w:rPr>
      </w:pPr>
    </w:p>
    <w:p w14:paraId="7096109F" w14:textId="03F310B4" w:rsidR="00CB72FC" w:rsidRPr="00A57348" w:rsidRDefault="00CB72FC" w:rsidP="00CB72FC">
      <w:pPr>
        <w:pStyle w:val="BodyText"/>
        <w:rPr>
          <w:rFonts w:ascii="Tahoma" w:hAnsi="Tahoma" w:cs="Tahoma"/>
          <w:w w:val="95"/>
          <w:sz w:val="20"/>
          <w:szCs w:val="20"/>
          <w:lang w:val="hr-HR"/>
        </w:rPr>
      </w:pPr>
      <w:r w:rsidRPr="00A57348">
        <w:rPr>
          <w:rFonts w:ascii="Tahoma" w:hAnsi="Tahoma" w:cs="Tahoma"/>
          <w:w w:val="95"/>
          <w:sz w:val="20"/>
          <w:szCs w:val="20"/>
          <w:lang w:val="hr-HR"/>
        </w:rPr>
        <w:t>REKLAMACIJA RIJEŠENA (</w:t>
      </w:r>
      <w:r>
        <w:rPr>
          <w:rFonts w:ascii="Tahoma" w:hAnsi="Tahoma" w:cs="Tahoma"/>
          <w:w w:val="95"/>
          <w:sz w:val="20"/>
          <w:szCs w:val="20"/>
          <w:lang w:val="hr-HR"/>
        </w:rPr>
        <w:t>popunjava Primat Logistika</w:t>
      </w:r>
      <w:r w:rsidRPr="00A57348">
        <w:rPr>
          <w:rFonts w:ascii="Tahoma" w:hAnsi="Tahoma" w:cs="Tahoma"/>
          <w:w w:val="95"/>
          <w:sz w:val="20"/>
          <w:szCs w:val="20"/>
          <w:lang w:val="hr-HR"/>
        </w:rPr>
        <w:t xml:space="preserve">) : </w:t>
      </w:r>
    </w:p>
    <w:p w14:paraId="4808A503" w14:textId="77777777" w:rsidR="00CB72FC" w:rsidRPr="00A57348" w:rsidRDefault="00CB72FC" w:rsidP="00CB72FC">
      <w:pPr>
        <w:pStyle w:val="BodyText"/>
        <w:rPr>
          <w:rFonts w:ascii="Tahoma" w:hAnsi="Tahoma" w:cs="Tahoma"/>
          <w:w w:val="95"/>
          <w:sz w:val="20"/>
          <w:szCs w:val="20"/>
          <w:lang w:val="hr-HR"/>
        </w:rPr>
      </w:pPr>
    </w:p>
    <w:p w14:paraId="0EAF4AAC" w14:textId="77777777" w:rsidR="00CB72FC" w:rsidRPr="00A57348" w:rsidRDefault="00CB72FC" w:rsidP="00CB72FC">
      <w:pPr>
        <w:pStyle w:val="BodyText"/>
        <w:ind w:left="1440" w:firstLine="720"/>
        <w:rPr>
          <w:rFonts w:ascii="Tahoma" w:hAnsi="Tahoma" w:cs="Tahoma"/>
          <w:w w:val="95"/>
          <w:sz w:val="20"/>
          <w:szCs w:val="20"/>
          <w:lang w:val="hr-HR"/>
        </w:rPr>
      </w:pPr>
      <w:r w:rsidRPr="00A57348">
        <w:rPr>
          <w:rFonts w:ascii="Tahoma" w:hAnsi="Tahoma" w:cs="Tahoma"/>
          <w:w w:val="95"/>
          <w:sz w:val="20"/>
          <w:szCs w:val="20"/>
          <w:lang w:val="hr-HR"/>
        </w:rPr>
        <w:t xml:space="preserve">DA </w:t>
      </w:r>
      <w:r w:rsidRPr="00A57348">
        <w:rPr>
          <w:rFonts w:ascii="Tahoma" w:hAnsi="Tahoma" w:cs="Tahoma"/>
          <w:w w:val="95"/>
          <w:sz w:val="20"/>
          <w:szCs w:val="20"/>
          <w:lang w:val="hr-HR"/>
        </w:rPr>
        <w:tab/>
      </w:r>
      <w:r w:rsidRPr="00A57348">
        <w:rPr>
          <w:rFonts w:ascii="Tahoma" w:hAnsi="Tahoma" w:cs="Tahoma"/>
          <w:w w:val="95"/>
          <w:sz w:val="20"/>
          <w:szCs w:val="20"/>
          <w:lang w:val="hr-HR"/>
        </w:rPr>
        <w:tab/>
        <w:t xml:space="preserve">ili </w:t>
      </w:r>
      <w:r w:rsidRPr="00A57348">
        <w:rPr>
          <w:rFonts w:ascii="Tahoma" w:hAnsi="Tahoma" w:cs="Tahoma"/>
          <w:w w:val="95"/>
          <w:sz w:val="20"/>
          <w:szCs w:val="20"/>
          <w:lang w:val="hr-HR"/>
        </w:rPr>
        <w:tab/>
      </w:r>
      <w:r w:rsidRPr="00A57348">
        <w:rPr>
          <w:rFonts w:ascii="Tahoma" w:hAnsi="Tahoma" w:cs="Tahoma"/>
          <w:w w:val="95"/>
          <w:sz w:val="20"/>
          <w:szCs w:val="20"/>
          <w:lang w:val="hr-HR"/>
        </w:rPr>
        <w:tab/>
        <w:t>NE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B72FC" w:rsidRPr="00A57348" w14:paraId="0AE2849B" w14:textId="77777777" w:rsidTr="00115443">
        <w:tc>
          <w:tcPr>
            <w:tcW w:w="9923" w:type="dxa"/>
            <w:shd w:val="clear" w:color="auto" w:fill="auto"/>
          </w:tcPr>
          <w:p w14:paraId="75D04F25" w14:textId="77777777" w:rsidR="00CB72FC" w:rsidRPr="00A57348" w:rsidRDefault="00CB72FC" w:rsidP="00115443">
            <w:pPr>
              <w:spacing w:line="246" w:lineRule="exact"/>
              <w:ind w:left="122"/>
              <w:rPr>
                <w:rFonts w:ascii="Tahoma" w:hAnsi="Tahoma" w:cs="Tahoma"/>
                <w:w w:val="95"/>
                <w:sz w:val="20"/>
                <w:szCs w:val="20"/>
              </w:rPr>
            </w:pPr>
            <w:r w:rsidRPr="00A57348">
              <w:rPr>
                <w:rFonts w:ascii="Tahoma" w:hAnsi="Tahoma" w:cs="Tahoma"/>
                <w:w w:val="95"/>
                <w:sz w:val="20"/>
                <w:szCs w:val="20"/>
              </w:rPr>
              <w:tab/>
              <w:t>Ako ne navesti razlog:</w:t>
            </w:r>
          </w:p>
          <w:p w14:paraId="53793427" w14:textId="77777777" w:rsidR="00CB72FC" w:rsidRPr="00A57348" w:rsidRDefault="00CB72FC" w:rsidP="00115443">
            <w:pPr>
              <w:spacing w:line="246" w:lineRule="exact"/>
              <w:ind w:left="122"/>
              <w:rPr>
                <w:rFonts w:ascii="Tahoma" w:hAnsi="Tahoma" w:cs="Tahoma"/>
                <w:w w:val="95"/>
                <w:sz w:val="20"/>
                <w:szCs w:val="20"/>
              </w:rPr>
            </w:pPr>
          </w:p>
          <w:p w14:paraId="6BD2A3CB" w14:textId="77777777" w:rsidR="00CB72FC" w:rsidRPr="00A57348" w:rsidRDefault="00CB72FC" w:rsidP="00115443">
            <w:pPr>
              <w:spacing w:line="246" w:lineRule="exact"/>
              <w:ind w:left="122"/>
              <w:rPr>
                <w:rFonts w:ascii="Tahoma" w:hAnsi="Tahoma" w:cs="Tahoma"/>
                <w:w w:val="95"/>
                <w:sz w:val="20"/>
                <w:szCs w:val="20"/>
              </w:rPr>
            </w:pPr>
          </w:p>
        </w:tc>
      </w:tr>
    </w:tbl>
    <w:p w14:paraId="2F05EA7A" w14:textId="77777777" w:rsidR="00CB72FC" w:rsidRPr="00A57348" w:rsidRDefault="00CB72FC" w:rsidP="00CB72FC">
      <w:pPr>
        <w:pStyle w:val="BodyText"/>
        <w:rPr>
          <w:rFonts w:ascii="Tahoma" w:hAnsi="Tahoma" w:cs="Tahoma"/>
          <w:w w:val="95"/>
          <w:sz w:val="20"/>
          <w:szCs w:val="20"/>
          <w:lang w:val="hr-HR"/>
        </w:rPr>
      </w:pPr>
    </w:p>
    <w:p w14:paraId="11011EB1" w14:textId="77777777" w:rsidR="00CB72FC" w:rsidRPr="00A57348" w:rsidRDefault="00CB72FC" w:rsidP="00CB72FC">
      <w:pPr>
        <w:pStyle w:val="BodyText"/>
        <w:rPr>
          <w:rFonts w:ascii="Tahoma" w:hAnsi="Tahoma" w:cs="Tahoma"/>
          <w:w w:val="95"/>
          <w:sz w:val="20"/>
          <w:szCs w:val="20"/>
          <w:lang w:val="hr-HR"/>
        </w:rPr>
      </w:pPr>
    </w:p>
    <w:p w14:paraId="73033401" w14:textId="77777777" w:rsidR="00CB72FC" w:rsidRPr="00A57348" w:rsidRDefault="00CB72FC" w:rsidP="00CB72FC">
      <w:pPr>
        <w:pStyle w:val="BodyText"/>
        <w:rPr>
          <w:rFonts w:ascii="Tahoma" w:hAnsi="Tahoma" w:cs="Tahoma"/>
          <w:w w:val="95"/>
          <w:sz w:val="20"/>
          <w:szCs w:val="20"/>
          <w:lang w:val="hr-HR"/>
        </w:rPr>
      </w:pPr>
    </w:p>
    <w:p w14:paraId="5CEF040C" w14:textId="77777777" w:rsidR="00CB72FC" w:rsidRPr="00A57348" w:rsidRDefault="00CB72FC" w:rsidP="00CB72FC">
      <w:pPr>
        <w:pStyle w:val="BodyText"/>
        <w:rPr>
          <w:rFonts w:ascii="Tahoma" w:hAnsi="Tahoma" w:cs="Tahoma"/>
          <w:sz w:val="20"/>
          <w:szCs w:val="20"/>
          <w:lang w:val="hr-HR"/>
        </w:rPr>
      </w:pPr>
      <w:r w:rsidRPr="00A57348">
        <w:rPr>
          <w:rFonts w:ascii="Tahoma" w:hAnsi="Tahoma" w:cs="Tahoma"/>
          <w:w w:val="95"/>
          <w:sz w:val="20"/>
          <w:szCs w:val="20"/>
          <w:lang w:val="hr-HR"/>
        </w:rPr>
        <w:t>__________________________</w:t>
      </w:r>
      <w:r w:rsidRPr="00A57348">
        <w:rPr>
          <w:rFonts w:ascii="Tahoma" w:hAnsi="Tahoma" w:cs="Tahoma"/>
          <w:w w:val="95"/>
          <w:sz w:val="20"/>
          <w:szCs w:val="20"/>
          <w:lang w:val="hr-HR"/>
        </w:rPr>
        <w:tab/>
      </w:r>
      <w:r w:rsidRPr="00A57348">
        <w:rPr>
          <w:rFonts w:ascii="Tahoma" w:hAnsi="Tahoma" w:cs="Tahoma"/>
          <w:w w:val="95"/>
          <w:sz w:val="20"/>
          <w:szCs w:val="20"/>
          <w:lang w:val="hr-HR"/>
        </w:rPr>
        <w:tab/>
      </w:r>
      <w:r w:rsidRPr="00A57348">
        <w:rPr>
          <w:rFonts w:ascii="Tahoma" w:hAnsi="Tahoma" w:cs="Tahoma"/>
          <w:w w:val="95"/>
          <w:sz w:val="20"/>
          <w:szCs w:val="20"/>
          <w:lang w:val="hr-HR"/>
        </w:rPr>
        <w:tab/>
      </w:r>
      <w:r w:rsidRPr="00A57348">
        <w:rPr>
          <w:rFonts w:ascii="Tahoma" w:hAnsi="Tahoma" w:cs="Tahoma"/>
          <w:w w:val="95"/>
          <w:sz w:val="20"/>
          <w:szCs w:val="20"/>
          <w:lang w:val="hr-HR"/>
        </w:rPr>
        <w:tab/>
      </w:r>
      <w:r w:rsidRPr="00A57348">
        <w:rPr>
          <w:rFonts w:ascii="Tahoma" w:hAnsi="Tahoma" w:cs="Tahoma"/>
          <w:w w:val="95"/>
          <w:sz w:val="20"/>
          <w:szCs w:val="20"/>
          <w:lang w:val="hr-HR"/>
        </w:rPr>
        <w:tab/>
        <w:t>_____________________</w:t>
      </w:r>
    </w:p>
    <w:p w14:paraId="587B1999" w14:textId="77777777" w:rsidR="00CB72FC" w:rsidRPr="00A57348" w:rsidRDefault="00CB72FC" w:rsidP="00CB72FC">
      <w:pPr>
        <w:pStyle w:val="BodyText"/>
        <w:rPr>
          <w:rFonts w:ascii="Tahoma" w:hAnsi="Tahoma" w:cs="Tahoma"/>
          <w:w w:val="95"/>
          <w:sz w:val="20"/>
          <w:szCs w:val="20"/>
          <w:lang w:val="hr-HR"/>
        </w:rPr>
      </w:pPr>
      <w:r w:rsidRPr="00A57348">
        <w:rPr>
          <w:rFonts w:ascii="Tahoma" w:hAnsi="Tahoma" w:cs="Tahoma"/>
          <w:w w:val="95"/>
          <w:sz w:val="20"/>
          <w:szCs w:val="20"/>
          <w:lang w:val="hr-HR"/>
        </w:rPr>
        <w:t xml:space="preserve">Potpis kupca: </w:t>
      </w:r>
      <w:r w:rsidRPr="00A57348">
        <w:rPr>
          <w:rFonts w:ascii="Tahoma" w:hAnsi="Tahoma" w:cs="Tahoma"/>
          <w:w w:val="95"/>
          <w:sz w:val="20"/>
          <w:szCs w:val="20"/>
          <w:lang w:val="hr-HR"/>
        </w:rPr>
        <w:tab/>
      </w:r>
      <w:r w:rsidRPr="00A57348">
        <w:rPr>
          <w:rFonts w:ascii="Tahoma" w:hAnsi="Tahoma" w:cs="Tahoma"/>
          <w:w w:val="95"/>
          <w:sz w:val="20"/>
          <w:szCs w:val="20"/>
          <w:lang w:val="hr-HR"/>
        </w:rPr>
        <w:tab/>
      </w:r>
      <w:r w:rsidRPr="00A57348">
        <w:rPr>
          <w:rFonts w:ascii="Tahoma" w:hAnsi="Tahoma" w:cs="Tahoma"/>
          <w:w w:val="95"/>
          <w:sz w:val="20"/>
          <w:szCs w:val="20"/>
          <w:lang w:val="hr-HR"/>
        </w:rPr>
        <w:tab/>
      </w:r>
      <w:r w:rsidRPr="00A57348">
        <w:rPr>
          <w:rFonts w:ascii="Tahoma" w:hAnsi="Tahoma" w:cs="Tahoma"/>
          <w:w w:val="95"/>
          <w:sz w:val="20"/>
          <w:szCs w:val="20"/>
          <w:lang w:val="hr-HR"/>
        </w:rPr>
        <w:tab/>
      </w:r>
      <w:r w:rsidRPr="00A57348">
        <w:rPr>
          <w:rFonts w:ascii="Tahoma" w:hAnsi="Tahoma" w:cs="Tahoma"/>
          <w:w w:val="95"/>
          <w:sz w:val="20"/>
          <w:szCs w:val="20"/>
          <w:lang w:val="hr-HR"/>
        </w:rPr>
        <w:tab/>
      </w:r>
      <w:r w:rsidRPr="00A57348">
        <w:rPr>
          <w:rFonts w:ascii="Tahoma" w:hAnsi="Tahoma" w:cs="Tahoma"/>
          <w:w w:val="95"/>
          <w:sz w:val="20"/>
          <w:szCs w:val="20"/>
          <w:lang w:val="hr-HR"/>
        </w:rPr>
        <w:tab/>
      </w:r>
      <w:r w:rsidRPr="00A57348">
        <w:rPr>
          <w:rFonts w:ascii="Tahoma" w:hAnsi="Tahoma" w:cs="Tahoma"/>
          <w:w w:val="95"/>
          <w:sz w:val="20"/>
          <w:szCs w:val="20"/>
          <w:lang w:val="hr-HR"/>
        </w:rPr>
        <w:tab/>
        <w:t>Reklamaciju obradio:</w:t>
      </w:r>
    </w:p>
    <w:p w14:paraId="0A4ECCF8" w14:textId="0366AD93" w:rsidR="009809CB" w:rsidRDefault="009809CB" w:rsidP="00135BCC"/>
    <w:p w14:paraId="35AF10B2" w14:textId="0AD296D3" w:rsidR="00CB72FC" w:rsidRPr="00CB72FC" w:rsidRDefault="00CB72FC" w:rsidP="00CB72FC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highlight w:val="yellow"/>
        </w:rPr>
        <w:br/>
      </w:r>
      <w:r w:rsidRPr="00CB72FC">
        <w:rPr>
          <w:rFonts w:ascii="Tahoma" w:hAnsi="Tahoma" w:cs="Tahoma"/>
          <w:b/>
          <w:bCs/>
          <w:sz w:val="18"/>
          <w:szCs w:val="18"/>
          <w:highlight w:val="yellow"/>
        </w:rPr>
        <w:t xml:space="preserve">Obavezno poslati popunjeni reklamacijski zapisnik na e-mail: </w:t>
      </w:r>
      <w:r w:rsidR="009815B4">
        <w:rPr>
          <w:rFonts w:ascii="Tahoma" w:hAnsi="Tahoma" w:cs="Tahoma"/>
          <w:b/>
          <w:bCs/>
          <w:sz w:val="18"/>
          <w:szCs w:val="18"/>
          <w:highlight w:val="yellow"/>
        </w:rPr>
        <w:t>reklamacije</w:t>
      </w:r>
      <w:r w:rsidRPr="00CB72FC">
        <w:rPr>
          <w:rFonts w:ascii="Tahoma" w:hAnsi="Tahoma" w:cs="Tahoma"/>
          <w:b/>
          <w:bCs/>
          <w:sz w:val="18"/>
          <w:szCs w:val="18"/>
          <w:highlight w:val="yellow"/>
        </w:rPr>
        <w:t>@primatlogistika.hr!</w:t>
      </w:r>
    </w:p>
    <w:sectPr w:rsidR="00CB72FC" w:rsidRPr="00CB72FC" w:rsidSect="00057788">
      <w:headerReference w:type="default" r:id="rId7"/>
      <w:footerReference w:type="default" r:id="rId8"/>
      <w:pgSz w:w="11907" w:h="16839" w:code="9"/>
      <w:pgMar w:top="1417" w:right="1417" w:bottom="1417" w:left="141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CCE5" w14:textId="77777777" w:rsidR="005C4FCB" w:rsidRDefault="005C4FCB" w:rsidP="00952777">
      <w:pPr>
        <w:spacing w:after="0" w:line="240" w:lineRule="auto"/>
      </w:pPr>
      <w:r>
        <w:separator/>
      </w:r>
    </w:p>
  </w:endnote>
  <w:endnote w:type="continuationSeparator" w:id="0">
    <w:p w14:paraId="75FD0780" w14:textId="77777777" w:rsidR="005C4FCB" w:rsidRDefault="005C4FCB" w:rsidP="0095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3"/>
    </w:tblGrid>
    <w:tr w:rsidR="00891CD6" w14:paraId="0A4A009A" w14:textId="77777777" w:rsidTr="00891CD6">
      <w:tc>
        <w:tcPr>
          <w:tcW w:w="9289" w:type="dxa"/>
        </w:tcPr>
        <w:p w14:paraId="740BF885" w14:textId="77777777" w:rsidR="00891CD6" w:rsidRDefault="00891CD6" w:rsidP="00891CD6">
          <w:pPr>
            <w:pStyle w:val="Footer"/>
            <w:tabs>
              <w:tab w:val="clear" w:pos="9406"/>
              <w:tab w:val="left" w:pos="9781"/>
            </w:tabs>
            <w:jc w:val="center"/>
            <w:rPr>
              <w:color w:val="595959"/>
              <w:sz w:val="14"/>
              <w:szCs w:val="14"/>
            </w:rPr>
          </w:pPr>
        </w:p>
      </w:tc>
    </w:tr>
  </w:tbl>
  <w:p w14:paraId="5CC89690" w14:textId="77777777" w:rsidR="00135BCC" w:rsidRDefault="00F2773E" w:rsidP="006557AD">
    <w:pPr>
      <w:pStyle w:val="Footer"/>
      <w:tabs>
        <w:tab w:val="clear" w:pos="9406"/>
        <w:tab w:val="left" w:pos="9781"/>
      </w:tabs>
      <w:jc w:val="center"/>
      <w:rPr>
        <w:color w:val="595959"/>
        <w:sz w:val="14"/>
        <w:szCs w:val="14"/>
      </w:rPr>
    </w:pPr>
    <w:r>
      <w:rPr>
        <w:color w:val="595959"/>
        <w:sz w:val="14"/>
        <w:szCs w:val="14"/>
      </w:rPr>
      <w:t>Trgovački sud</w:t>
    </w:r>
    <w:r w:rsidR="0074464F" w:rsidRPr="00057788">
      <w:rPr>
        <w:color w:val="595959"/>
        <w:sz w:val="14"/>
        <w:szCs w:val="14"/>
      </w:rPr>
      <w:t xml:space="preserve"> u Zagreb</w:t>
    </w:r>
    <w:r w:rsidR="006557AD">
      <w:rPr>
        <w:color w:val="595959"/>
        <w:sz w:val="14"/>
        <w:szCs w:val="14"/>
      </w:rPr>
      <w:t>u:</w:t>
    </w:r>
    <w:r w:rsidR="0074464F" w:rsidRPr="00057788">
      <w:rPr>
        <w:color w:val="595959"/>
        <w:sz w:val="14"/>
        <w:szCs w:val="14"/>
      </w:rPr>
      <w:t xml:space="preserve"> </w:t>
    </w:r>
    <w:r w:rsidR="0074464F" w:rsidRPr="008E0436">
      <w:rPr>
        <w:color w:val="595959"/>
        <w:sz w:val="14"/>
        <w:szCs w:val="14"/>
      </w:rPr>
      <w:t>Zg/Tt-12/21435-2, MBS: 080465981, MB: 177590</w:t>
    </w:r>
    <w:r w:rsidR="00952A31">
      <w:rPr>
        <w:color w:val="595959"/>
        <w:sz w:val="14"/>
        <w:szCs w:val="14"/>
      </w:rPr>
      <w:t>.</w:t>
    </w:r>
    <w:r w:rsidR="0074464F" w:rsidRPr="00057788">
      <w:rPr>
        <w:color w:val="595959"/>
        <w:sz w:val="14"/>
        <w:szCs w:val="14"/>
      </w:rPr>
      <w:t xml:space="preserve"> </w:t>
    </w:r>
    <w:r w:rsidR="00952A31">
      <w:rPr>
        <w:color w:val="595959"/>
        <w:sz w:val="14"/>
        <w:szCs w:val="14"/>
      </w:rPr>
      <w:t>T</w:t>
    </w:r>
    <w:r w:rsidR="0074464F" w:rsidRPr="00057788">
      <w:rPr>
        <w:color w:val="595959"/>
        <w:sz w:val="14"/>
        <w:szCs w:val="14"/>
      </w:rPr>
      <w:t>emeljni kapital društva</w:t>
    </w:r>
    <w:r w:rsidR="006557AD">
      <w:rPr>
        <w:color w:val="595959"/>
        <w:sz w:val="14"/>
        <w:szCs w:val="14"/>
      </w:rPr>
      <w:t xml:space="preserve">: </w:t>
    </w:r>
    <w:r w:rsidR="0074464F" w:rsidRPr="00057788">
      <w:rPr>
        <w:color w:val="595959"/>
        <w:sz w:val="14"/>
        <w:szCs w:val="14"/>
      </w:rPr>
      <w:t>2.276.600,00 kn</w:t>
    </w:r>
    <w:r w:rsidR="0074464F">
      <w:rPr>
        <w:color w:val="595959"/>
        <w:sz w:val="14"/>
        <w:szCs w:val="14"/>
      </w:rPr>
      <w:t>.</w:t>
    </w:r>
    <w:r w:rsidR="008E0436">
      <w:rPr>
        <w:color w:val="595959"/>
        <w:sz w:val="14"/>
        <w:szCs w:val="14"/>
      </w:rPr>
      <w:t xml:space="preserve"> </w:t>
    </w:r>
    <w:r w:rsidR="0074464F" w:rsidRPr="00057788">
      <w:rPr>
        <w:color w:val="595959"/>
        <w:sz w:val="14"/>
        <w:szCs w:val="14"/>
      </w:rPr>
      <w:t xml:space="preserve">IBAN: HR2223600001101694546, </w:t>
    </w:r>
  </w:p>
  <w:p w14:paraId="5DDCA034" w14:textId="1D0B7D09" w:rsidR="0074464F" w:rsidRPr="00057788" w:rsidRDefault="0074464F" w:rsidP="006557AD">
    <w:pPr>
      <w:pStyle w:val="Footer"/>
      <w:tabs>
        <w:tab w:val="clear" w:pos="9406"/>
        <w:tab w:val="left" w:pos="9781"/>
      </w:tabs>
      <w:jc w:val="center"/>
      <w:rPr>
        <w:color w:val="595959"/>
        <w:sz w:val="14"/>
        <w:szCs w:val="14"/>
      </w:rPr>
    </w:pPr>
    <w:r w:rsidRPr="00057788">
      <w:rPr>
        <w:color w:val="595959"/>
        <w:sz w:val="14"/>
        <w:szCs w:val="14"/>
      </w:rPr>
      <w:t>SWIFT: ZABAHR2X</w:t>
    </w:r>
    <w:r w:rsidR="006557AD">
      <w:rPr>
        <w:color w:val="595959"/>
        <w:sz w:val="14"/>
        <w:szCs w:val="14"/>
      </w:rPr>
      <w:t xml:space="preserve">, </w:t>
    </w:r>
    <w:r w:rsidRPr="00057788">
      <w:rPr>
        <w:color w:val="595959"/>
        <w:sz w:val="14"/>
        <w:szCs w:val="14"/>
      </w:rPr>
      <w:t>Zagrebačka banka d.d. sa sjedištem u Zagr</w:t>
    </w:r>
    <w:r>
      <w:rPr>
        <w:color w:val="595959"/>
        <w:sz w:val="14"/>
        <w:szCs w:val="14"/>
      </w:rPr>
      <w:t>ebu</w:t>
    </w:r>
    <w:r w:rsidRPr="00057788">
      <w:rPr>
        <w:color w:val="595959"/>
        <w:sz w:val="14"/>
        <w:szCs w:val="14"/>
      </w:rPr>
      <w:t>.</w:t>
    </w:r>
    <w:r w:rsidR="006557AD">
      <w:rPr>
        <w:color w:val="595959"/>
        <w:sz w:val="14"/>
        <w:szCs w:val="14"/>
      </w:rPr>
      <w:t xml:space="preserve"> </w:t>
    </w:r>
    <w:r w:rsidRPr="00057788">
      <w:rPr>
        <w:color w:val="595959"/>
        <w:sz w:val="14"/>
        <w:szCs w:val="14"/>
      </w:rPr>
      <w:t>Član Uprave društva</w:t>
    </w:r>
    <w:r w:rsidR="00891CD6">
      <w:rPr>
        <w:color w:val="595959"/>
        <w:sz w:val="14"/>
        <w:szCs w:val="14"/>
      </w:rPr>
      <w:t>:</w:t>
    </w:r>
    <w:r w:rsidR="0019259C">
      <w:rPr>
        <w:color w:val="595959"/>
        <w:sz w:val="14"/>
        <w:szCs w:val="14"/>
      </w:rPr>
      <w:t xml:space="preserve"> </w:t>
    </w:r>
    <w:r w:rsidR="0019259C" w:rsidRPr="0019259C">
      <w:rPr>
        <w:color w:val="595959"/>
        <w:sz w:val="14"/>
        <w:szCs w:val="14"/>
      </w:rPr>
      <w:t>Matej Dujmović, mag.oec.,MBA</w:t>
    </w:r>
    <w:r w:rsidR="0019259C">
      <w:rPr>
        <w:color w:val="595959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F993" w14:textId="77777777" w:rsidR="005C4FCB" w:rsidRDefault="005C4FCB" w:rsidP="00952777">
      <w:pPr>
        <w:spacing w:after="0" w:line="240" w:lineRule="auto"/>
      </w:pPr>
      <w:r>
        <w:separator/>
      </w:r>
    </w:p>
  </w:footnote>
  <w:footnote w:type="continuationSeparator" w:id="0">
    <w:p w14:paraId="11684A83" w14:textId="77777777" w:rsidR="005C4FCB" w:rsidRDefault="005C4FCB" w:rsidP="0095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9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164"/>
    </w:tblGrid>
    <w:tr w:rsidR="0074464F" w:rsidRPr="000D6FDB" w14:paraId="2D6F53D6" w14:textId="77777777" w:rsidTr="000D6FDB">
      <w:trPr>
        <w:trHeight w:val="1166"/>
      </w:trPr>
      <w:tc>
        <w:tcPr>
          <w:tcW w:w="9939" w:type="dxa"/>
        </w:tcPr>
        <w:tbl>
          <w:tblPr>
            <w:tblStyle w:val="TableGrid"/>
            <w:tblW w:w="99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667"/>
            <w:gridCol w:w="2635"/>
            <w:gridCol w:w="3646"/>
          </w:tblGrid>
          <w:tr w:rsidR="00E90C02" w:rsidRPr="000D6FDB" w14:paraId="39DD89C0" w14:textId="77777777" w:rsidTr="00E90C02">
            <w:trPr>
              <w:trHeight w:val="282"/>
            </w:trPr>
            <w:tc>
              <w:tcPr>
                <w:tcW w:w="3667" w:type="dxa"/>
                <w:vMerge w:val="restart"/>
              </w:tcPr>
              <w:p w14:paraId="66B5E93E" w14:textId="77777777" w:rsidR="0074464F" w:rsidRPr="000D6FDB" w:rsidRDefault="0074464F" w:rsidP="000A08E2">
                <w:pPr>
                  <w:pStyle w:val="Header"/>
                  <w:tabs>
                    <w:tab w:val="clear" w:pos="9406"/>
                    <w:tab w:val="right" w:pos="9565"/>
                  </w:tabs>
                  <w:ind w:left="67" w:right="149"/>
                  <w:rPr>
                    <w:noProof/>
                    <w:sz w:val="16"/>
                    <w:szCs w:val="16"/>
                    <w:lang w:val="en-US"/>
                  </w:rPr>
                </w:pPr>
              </w:p>
              <w:p w14:paraId="6BC1E0F6" w14:textId="6205A6B9" w:rsidR="0074464F" w:rsidRPr="000D6FDB" w:rsidRDefault="00791BEB" w:rsidP="000A08E2">
                <w:pPr>
                  <w:pStyle w:val="Header"/>
                  <w:ind w:left="209"/>
                  <w:jc w:val="center"/>
                  <w:rPr>
                    <w:sz w:val="16"/>
                    <w:szCs w:val="16"/>
                  </w:rPr>
                </w:pPr>
                <w:r w:rsidRPr="000D6FDB">
                  <w:rPr>
                    <w:noProof/>
                    <w:sz w:val="16"/>
                    <w:szCs w:val="16"/>
                    <w:lang w:val="en-US"/>
                  </w:rPr>
                  <w:drawing>
                    <wp:inline distT="0" distB="0" distL="0" distR="0" wp14:anchorId="1A34906E" wp14:editId="2BFB47FE">
                      <wp:extent cx="2040255" cy="614045"/>
                      <wp:effectExtent l="0" t="0" r="0" b="0"/>
                      <wp:docPr id="52" name="Slika 1" descr="Zaglavlje P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lika 1" descr="Zaglavlje P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4182" r="63481" b="1054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40255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35" w:type="dxa"/>
                <w:vMerge w:val="restart"/>
              </w:tcPr>
              <w:p w14:paraId="07E03DB9" w14:textId="77777777" w:rsidR="0074464F" w:rsidRPr="000D6FDB" w:rsidRDefault="0074464F" w:rsidP="000A08E2">
                <w:pPr>
                  <w:pStyle w:val="Header"/>
                  <w:rPr>
                    <w:sz w:val="16"/>
                    <w:szCs w:val="16"/>
                  </w:rPr>
                </w:pPr>
              </w:p>
              <w:p w14:paraId="40AC9B87" w14:textId="21DD7EE5" w:rsidR="0074464F" w:rsidRPr="000D6FDB" w:rsidRDefault="00791BEB" w:rsidP="000A08E2">
                <w:pPr>
                  <w:pStyle w:val="Header"/>
                  <w:tabs>
                    <w:tab w:val="clear" w:pos="4703"/>
                    <w:tab w:val="center" w:pos="915"/>
                  </w:tabs>
                  <w:rPr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  <w:lang w:val="en-US"/>
                  </w:rPr>
                  <w:drawing>
                    <wp:inline distT="0" distB="0" distL="0" distR="0" wp14:anchorId="37F1C551" wp14:editId="3C2AC0D1">
                      <wp:extent cx="655320" cy="668655"/>
                      <wp:effectExtent l="0" t="0" r="0" b="0"/>
                      <wp:docPr id="54" name="Picture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5320" cy="668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  <w:r w:rsidR="00E90C02">
                  <w:rPr>
                    <w:sz w:val="16"/>
                    <w:szCs w:val="16"/>
                  </w:rPr>
                  <w:t xml:space="preserve">     </w:t>
                </w:r>
                <w:r w:rsidR="00E90C02">
                  <w:rPr>
                    <w:noProof/>
                    <w:sz w:val="16"/>
                    <w:szCs w:val="16"/>
                  </w:rPr>
                  <w:drawing>
                    <wp:inline distT="0" distB="0" distL="0" distR="0" wp14:anchorId="42994551" wp14:editId="6A6EE589">
                      <wp:extent cx="653415" cy="65341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3415" cy="6534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46" w:type="dxa"/>
              </w:tcPr>
              <w:p w14:paraId="38D76229" w14:textId="77777777" w:rsidR="0074464F" w:rsidRPr="00952A31" w:rsidRDefault="0074464F" w:rsidP="000A08E2">
                <w:pPr>
                  <w:pStyle w:val="Header"/>
                  <w:tabs>
                    <w:tab w:val="clear" w:pos="4703"/>
                    <w:tab w:val="center" w:pos="4602"/>
                  </w:tabs>
                  <w:jc w:val="right"/>
                  <w:rPr>
                    <w:b/>
                    <w:bCs/>
                    <w:sz w:val="16"/>
                    <w:szCs w:val="16"/>
                  </w:rPr>
                </w:pPr>
                <w:r w:rsidRPr="00952A31">
                  <w:rPr>
                    <w:b/>
                    <w:bCs/>
                    <w:sz w:val="16"/>
                    <w:szCs w:val="16"/>
                  </w:rPr>
                  <w:t>PRIMAT LOGISTIKA d.o.o.</w:t>
                </w:r>
              </w:p>
            </w:tc>
          </w:tr>
          <w:tr w:rsidR="00E90C02" w:rsidRPr="000D6FDB" w14:paraId="6E897962" w14:textId="77777777" w:rsidTr="00E90C02">
            <w:trPr>
              <w:trHeight w:val="209"/>
            </w:trPr>
            <w:tc>
              <w:tcPr>
                <w:tcW w:w="3667" w:type="dxa"/>
                <w:vMerge/>
              </w:tcPr>
              <w:p w14:paraId="02FA4FD7" w14:textId="77777777" w:rsidR="0074464F" w:rsidRPr="000D6FDB" w:rsidRDefault="0074464F" w:rsidP="000A08E2">
                <w:pPr>
                  <w:pStyle w:val="Header"/>
                  <w:rPr>
                    <w:sz w:val="16"/>
                    <w:szCs w:val="16"/>
                  </w:rPr>
                </w:pPr>
              </w:p>
            </w:tc>
            <w:tc>
              <w:tcPr>
                <w:tcW w:w="2635" w:type="dxa"/>
                <w:vMerge/>
              </w:tcPr>
              <w:p w14:paraId="57D58A59" w14:textId="77777777" w:rsidR="0074464F" w:rsidRPr="000D6FDB" w:rsidRDefault="0074464F" w:rsidP="000A08E2">
                <w:pPr>
                  <w:pStyle w:val="Header"/>
                  <w:rPr>
                    <w:sz w:val="16"/>
                    <w:szCs w:val="16"/>
                  </w:rPr>
                </w:pPr>
              </w:p>
            </w:tc>
            <w:tc>
              <w:tcPr>
                <w:tcW w:w="3646" w:type="dxa"/>
              </w:tcPr>
              <w:p w14:paraId="36296EB9" w14:textId="010757FA" w:rsidR="0074464F" w:rsidRPr="00952A31" w:rsidRDefault="0074464F" w:rsidP="000A08E2">
                <w:pPr>
                  <w:pStyle w:val="Header"/>
                  <w:tabs>
                    <w:tab w:val="clear" w:pos="4703"/>
                    <w:tab w:val="center" w:pos="4602"/>
                    <w:tab w:val="center" w:pos="4977"/>
                  </w:tabs>
                  <w:jc w:val="right"/>
                  <w:rPr>
                    <w:sz w:val="16"/>
                    <w:szCs w:val="16"/>
                  </w:rPr>
                </w:pPr>
                <w:r w:rsidRPr="00952A31">
                  <w:rPr>
                    <w:sz w:val="16"/>
                    <w:szCs w:val="16"/>
                  </w:rPr>
                  <w:t>Zastavnice 11, 10251 Hrvatski Leskovac</w:t>
                </w:r>
                <w:r w:rsidR="00295141" w:rsidRPr="00952A31">
                  <w:rPr>
                    <w:sz w:val="16"/>
                    <w:szCs w:val="16"/>
                  </w:rPr>
                  <w:t xml:space="preserve"> - </w:t>
                </w:r>
                <w:r w:rsidRPr="00952A31">
                  <w:rPr>
                    <w:sz w:val="16"/>
                    <w:szCs w:val="16"/>
                  </w:rPr>
                  <w:t>Zagreb</w:t>
                </w:r>
              </w:p>
            </w:tc>
          </w:tr>
          <w:tr w:rsidR="00E90C02" w:rsidRPr="000D6FDB" w14:paraId="01379B45" w14:textId="77777777" w:rsidTr="00E90C02">
            <w:trPr>
              <w:trHeight w:val="209"/>
            </w:trPr>
            <w:tc>
              <w:tcPr>
                <w:tcW w:w="3667" w:type="dxa"/>
                <w:vMerge/>
              </w:tcPr>
              <w:p w14:paraId="2B029E10" w14:textId="77777777" w:rsidR="0074464F" w:rsidRPr="000D6FDB" w:rsidRDefault="0074464F" w:rsidP="000A08E2">
                <w:pPr>
                  <w:pStyle w:val="Header"/>
                  <w:rPr>
                    <w:sz w:val="16"/>
                    <w:szCs w:val="16"/>
                  </w:rPr>
                </w:pPr>
              </w:p>
            </w:tc>
            <w:tc>
              <w:tcPr>
                <w:tcW w:w="2635" w:type="dxa"/>
                <w:vMerge/>
              </w:tcPr>
              <w:p w14:paraId="1E769039" w14:textId="77777777" w:rsidR="0074464F" w:rsidRPr="000D6FDB" w:rsidRDefault="0074464F" w:rsidP="000A08E2">
                <w:pPr>
                  <w:pStyle w:val="Header"/>
                  <w:rPr>
                    <w:sz w:val="16"/>
                    <w:szCs w:val="16"/>
                  </w:rPr>
                </w:pPr>
              </w:p>
            </w:tc>
            <w:tc>
              <w:tcPr>
                <w:tcW w:w="3646" w:type="dxa"/>
              </w:tcPr>
              <w:p w14:paraId="4587AE54" w14:textId="77777777" w:rsidR="0074464F" w:rsidRPr="00952A31" w:rsidRDefault="0074464F" w:rsidP="000A08E2">
                <w:pPr>
                  <w:pStyle w:val="Header"/>
                  <w:tabs>
                    <w:tab w:val="clear" w:pos="4703"/>
                    <w:tab w:val="center" w:pos="4602"/>
                  </w:tabs>
                  <w:jc w:val="right"/>
                  <w:rPr>
                    <w:bCs/>
                    <w:sz w:val="16"/>
                    <w:szCs w:val="16"/>
                  </w:rPr>
                </w:pPr>
                <w:r w:rsidRPr="00952A31">
                  <w:rPr>
                    <w:bCs/>
                    <w:sz w:val="16"/>
                    <w:szCs w:val="16"/>
                  </w:rPr>
                  <w:t>OIB: 64645054565</w:t>
                </w:r>
              </w:p>
            </w:tc>
          </w:tr>
          <w:tr w:rsidR="00E90C02" w:rsidRPr="000D6FDB" w14:paraId="304D0598" w14:textId="77777777" w:rsidTr="00E90C02">
            <w:trPr>
              <w:trHeight w:val="209"/>
            </w:trPr>
            <w:tc>
              <w:tcPr>
                <w:tcW w:w="3667" w:type="dxa"/>
                <w:vMerge/>
              </w:tcPr>
              <w:p w14:paraId="4D4C55DF" w14:textId="77777777" w:rsidR="0074464F" w:rsidRPr="000D6FDB" w:rsidRDefault="0074464F" w:rsidP="000A08E2">
                <w:pPr>
                  <w:pStyle w:val="Header"/>
                  <w:rPr>
                    <w:sz w:val="16"/>
                    <w:szCs w:val="16"/>
                  </w:rPr>
                </w:pPr>
              </w:p>
            </w:tc>
            <w:tc>
              <w:tcPr>
                <w:tcW w:w="2635" w:type="dxa"/>
                <w:vMerge/>
              </w:tcPr>
              <w:p w14:paraId="04872183" w14:textId="77777777" w:rsidR="0074464F" w:rsidRPr="000D6FDB" w:rsidRDefault="0074464F" w:rsidP="000A08E2">
                <w:pPr>
                  <w:pStyle w:val="Header"/>
                  <w:rPr>
                    <w:sz w:val="16"/>
                    <w:szCs w:val="16"/>
                  </w:rPr>
                </w:pPr>
              </w:p>
            </w:tc>
            <w:tc>
              <w:tcPr>
                <w:tcW w:w="3646" w:type="dxa"/>
              </w:tcPr>
              <w:p w14:paraId="4F1D40D5" w14:textId="615E9838" w:rsidR="0074464F" w:rsidRPr="009F41C8" w:rsidRDefault="0074464F" w:rsidP="000A08E2">
                <w:pPr>
                  <w:pStyle w:val="Header"/>
                  <w:tabs>
                    <w:tab w:val="clear" w:pos="4703"/>
                    <w:tab w:val="center" w:pos="4602"/>
                  </w:tabs>
                  <w:jc w:val="right"/>
                  <w:rPr>
                    <w:bCs/>
                    <w:sz w:val="16"/>
                    <w:szCs w:val="16"/>
                  </w:rPr>
                </w:pPr>
                <w:r w:rsidRPr="009F41C8">
                  <w:rPr>
                    <w:bCs/>
                    <w:sz w:val="16"/>
                    <w:szCs w:val="16"/>
                  </w:rPr>
                  <w:t>IBAN:  HR2223600001101694546; HR6023900011100417716</w:t>
                </w:r>
                <w:r w:rsidR="0015431C" w:rsidRPr="009F41C8">
                  <w:rPr>
                    <w:bCs/>
                    <w:sz w:val="16"/>
                    <w:szCs w:val="16"/>
                  </w:rPr>
                  <w:t>;</w:t>
                </w:r>
              </w:p>
            </w:tc>
          </w:tr>
          <w:tr w:rsidR="00E90C02" w:rsidRPr="000D6FDB" w14:paraId="30734E43" w14:textId="77777777" w:rsidTr="00E90C02">
            <w:trPr>
              <w:trHeight w:val="209"/>
            </w:trPr>
            <w:tc>
              <w:tcPr>
                <w:tcW w:w="3667" w:type="dxa"/>
                <w:vMerge/>
              </w:tcPr>
              <w:p w14:paraId="15DC665F" w14:textId="77777777" w:rsidR="0074464F" w:rsidRPr="000D6FDB" w:rsidRDefault="0074464F" w:rsidP="000A08E2">
                <w:pPr>
                  <w:pStyle w:val="Header"/>
                  <w:rPr>
                    <w:sz w:val="16"/>
                    <w:szCs w:val="16"/>
                  </w:rPr>
                </w:pPr>
              </w:p>
            </w:tc>
            <w:tc>
              <w:tcPr>
                <w:tcW w:w="2635" w:type="dxa"/>
                <w:vMerge/>
              </w:tcPr>
              <w:p w14:paraId="43500F4C" w14:textId="77777777" w:rsidR="0074464F" w:rsidRPr="000D6FDB" w:rsidRDefault="0074464F" w:rsidP="000A08E2">
                <w:pPr>
                  <w:pStyle w:val="Header"/>
                  <w:rPr>
                    <w:sz w:val="16"/>
                    <w:szCs w:val="16"/>
                  </w:rPr>
                </w:pPr>
              </w:p>
            </w:tc>
            <w:tc>
              <w:tcPr>
                <w:tcW w:w="3646" w:type="dxa"/>
              </w:tcPr>
              <w:p w14:paraId="7167A6B4" w14:textId="77777777" w:rsidR="0074464F" w:rsidRPr="000D6FDB" w:rsidRDefault="0074464F" w:rsidP="000A08E2">
                <w:pPr>
                  <w:pStyle w:val="Header"/>
                  <w:tabs>
                    <w:tab w:val="clear" w:pos="4703"/>
                    <w:tab w:val="center" w:pos="4602"/>
                  </w:tabs>
                  <w:jc w:val="right"/>
                  <w:rPr>
                    <w:sz w:val="16"/>
                    <w:szCs w:val="16"/>
                  </w:rPr>
                </w:pPr>
                <w:r w:rsidRPr="000D6FDB">
                  <w:rPr>
                    <w:sz w:val="16"/>
                    <w:szCs w:val="16"/>
                  </w:rPr>
                  <w:t>Tel: (01) 5551 255, Fax: (01) 5551 288</w:t>
                </w:r>
              </w:p>
            </w:tc>
          </w:tr>
          <w:tr w:rsidR="00E90C02" w:rsidRPr="000D6FDB" w14:paraId="5D2AC9A1" w14:textId="77777777" w:rsidTr="00E90C02">
            <w:trPr>
              <w:trHeight w:val="209"/>
            </w:trPr>
            <w:tc>
              <w:tcPr>
                <w:tcW w:w="3667" w:type="dxa"/>
                <w:vMerge/>
              </w:tcPr>
              <w:p w14:paraId="528E3861" w14:textId="77777777" w:rsidR="0074464F" w:rsidRPr="00295141" w:rsidRDefault="0074464F" w:rsidP="000A08E2">
                <w:pPr>
                  <w:pStyle w:val="Header"/>
                  <w:rPr>
                    <w:color w:val="0D0D0D"/>
                    <w:sz w:val="16"/>
                    <w:szCs w:val="16"/>
                  </w:rPr>
                </w:pPr>
              </w:p>
            </w:tc>
            <w:tc>
              <w:tcPr>
                <w:tcW w:w="2635" w:type="dxa"/>
                <w:vMerge/>
              </w:tcPr>
              <w:p w14:paraId="3515CB7D" w14:textId="77777777" w:rsidR="0074464F" w:rsidRPr="00295141" w:rsidRDefault="0074464F" w:rsidP="000A08E2">
                <w:pPr>
                  <w:pStyle w:val="Header"/>
                  <w:rPr>
                    <w:color w:val="0D0D0D"/>
                    <w:sz w:val="16"/>
                    <w:szCs w:val="16"/>
                  </w:rPr>
                </w:pPr>
              </w:p>
            </w:tc>
            <w:tc>
              <w:tcPr>
                <w:tcW w:w="3646" w:type="dxa"/>
              </w:tcPr>
              <w:p w14:paraId="202C439E" w14:textId="473B0E66" w:rsidR="0074464F" w:rsidRPr="00295141" w:rsidRDefault="00610B17" w:rsidP="000A08E2">
                <w:pPr>
                  <w:pStyle w:val="Header"/>
                  <w:tabs>
                    <w:tab w:val="clear" w:pos="4703"/>
                    <w:tab w:val="center" w:pos="4602"/>
                  </w:tabs>
                  <w:jc w:val="right"/>
                  <w:rPr>
                    <w:color w:val="0D0D0D"/>
                    <w:sz w:val="16"/>
                    <w:szCs w:val="16"/>
                  </w:rPr>
                </w:pPr>
                <w:hyperlink r:id="rId4" w:history="1">
                  <w:r w:rsidR="009934CA" w:rsidRPr="00295141">
                    <w:rPr>
                      <w:rStyle w:val="Hyperlink"/>
                      <w:color w:val="0D0D0D"/>
                      <w:sz w:val="16"/>
                      <w:szCs w:val="16"/>
                    </w:rPr>
                    <w:t>info@primatlogistika.hr</w:t>
                  </w:r>
                </w:hyperlink>
                <w:r w:rsidR="0074464F" w:rsidRPr="00295141">
                  <w:rPr>
                    <w:color w:val="0D0D0D"/>
                    <w:sz w:val="16"/>
                    <w:szCs w:val="16"/>
                  </w:rPr>
                  <w:t>,</w:t>
                </w:r>
                <w:r w:rsidR="0074464F" w:rsidRPr="008E0436">
                  <w:rPr>
                    <w:color w:val="0D0D0D" w:themeColor="text1" w:themeTint="F2"/>
                    <w:sz w:val="16"/>
                    <w:szCs w:val="16"/>
                  </w:rPr>
                  <w:t xml:space="preserve"> </w:t>
                </w:r>
                <w:hyperlink r:id="rId5" w:history="1">
                  <w:r w:rsidR="008E0436" w:rsidRPr="008E0436">
                    <w:rPr>
                      <w:rStyle w:val="Hyperlink"/>
                      <w:color w:val="0D0D0D" w:themeColor="text1" w:themeTint="F2"/>
                      <w:sz w:val="16"/>
                      <w:szCs w:val="16"/>
                    </w:rPr>
                    <w:t>www.primatlogistika.hr</w:t>
                  </w:r>
                </w:hyperlink>
              </w:p>
            </w:tc>
          </w:tr>
        </w:tbl>
        <w:p w14:paraId="4D861F65" w14:textId="1AFF1CA1" w:rsidR="0074464F" w:rsidRPr="000D6FDB" w:rsidRDefault="0074464F" w:rsidP="000A08E2">
          <w:pPr>
            <w:pStyle w:val="Header"/>
            <w:ind w:left="-250"/>
            <w:jc w:val="center"/>
            <w:rPr>
              <w:sz w:val="16"/>
              <w:szCs w:val="16"/>
            </w:rPr>
          </w:pPr>
        </w:p>
      </w:tc>
    </w:tr>
  </w:tbl>
  <w:p w14:paraId="22F01308" w14:textId="77777777" w:rsidR="0074464F" w:rsidRDefault="00744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7FD"/>
    <w:multiLevelType w:val="hybridMultilevel"/>
    <w:tmpl w:val="B98E0F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D0D9E"/>
    <w:multiLevelType w:val="hybridMultilevel"/>
    <w:tmpl w:val="447A90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F6D16"/>
    <w:multiLevelType w:val="hybridMultilevel"/>
    <w:tmpl w:val="C1A69E4A"/>
    <w:lvl w:ilvl="0" w:tplc="C02E29A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04FE"/>
    <w:multiLevelType w:val="hybridMultilevel"/>
    <w:tmpl w:val="5CBE3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E355E"/>
    <w:multiLevelType w:val="hybridMultilevel"/>
    <w:tmpl w:val="21BE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B3E31"/>
    <w:multiLevelType w:val="hybridMultilevel"/>
    <w:tmpl w:val="2392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74EE1"/>
    <w:multiLevelType w:val="hybridMultilevel"/>
    <w:tmpl w:val="EC3E9090"/>
    <w:lvl w:ilvl="0" w:tplc="886E63FA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DC37CA4"/>
    <w:multiLevelType w:val="hybridMultilevel"/>
    <w:tmpl w:val="D5D60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816281"/>
    <w:multiLevelType w:val="hybridMultilevel"/>
    <w:tmpl w:val="8CE6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B7AD8"/>
    <w:multiLevelType w:val="hybridMultilevel"/>
    <w:tmpl w:val="33F2199E"/>
    <w:lvl w:ilvl="0" w:tplc="CB24DE4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18761E6"/>
    <w:multiLevelType w:val="hybridMultilevel"/>
    <w:tmpl w:val="77C43BC2"/>
    <w:lvl w:ilvl="0" w:tplc="C33AFE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A501B"/>
    <w:multiLevelType w:val="multilevel"/>
    <w:tmpl w:val="6C18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83C3F"/>
    <w:multiLevelType w:val="hybridMultilevel"/>
    <w:tmpl w:val="00E6C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E42436"/>
    <w:multiLevelType w:val="hybridMultilevel"/>
    <w:tmpl w:val="F25A1878"/>
    <w:lvl w:ilvl="0" w:tplc="5E3A2A9C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81159A6"/>
    <w:multiLevelType w:val="hybridMultilevel"/>
    <w:tmpl w:val="6F3CAE2A"/>
    <w:lvl w:ilvl="0" w:tplc="097C471C">
      <w:start w:val="22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8586031"/>
    <w:multiLevelType w:val="multilevel"/>
    <w:tmpl w:val="E922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7821C7"/>
    <w:multiLevelType w:val="hybridMultilevel"/>
    <w:tmpl w:val="23BE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D3E64"/>
    <w:multiLevelType w:val="hybridMultilevel"/>
    <w:tmpl w:val="62B2C6E6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8" w15:restartNumberingAfterBreak="0">
    <w:nsid w:val="6E5A3E1D"/>
    <w:multiLevelType w:val="hybridMultilevel"/>
    <w:tmpl w:val="C63EE9A0"/>
    <w:lvl w:ilvl="0" w:tplc="EA1E0C64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E934472"/>
    <w:multiLevelType w:val="hybridMultilevel"/>
    <w:tmpl w:val="0382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D18ED"/>
    <w:multiLevelType w:val="hybridMultilevel"/>
    <w:tmpl w:val="D9AC436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A031FA6"/>
    <w:multiLevelType w:val="hybridMultilevel"/>
    <w:tmpl w:val="DAD84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F27111"/>
    <w:multiLevelType w:val="hybridMultilevel"/>
    <w:tmpl w:val="F8C4397A"/>
    <w:lvl w:ilvl="0" w:tplc="8C0C51DC">
      <w:start w:val="6"/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30D6B"/>
    <w:multiLevelType w:val="multilevel"/>
    <w:tmpl w:val="0A7C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436139">
    <w:abstractNumId w:val="0"/>
  </w:num>
  <w:num w:numId="2" w16cid:durableId="2121534618">
    <w:abstractNumId w:val="10"/>
  </w:num>
  <w:num w:numId="3" w16cid:durableId="833491698">
    <w:abstractNumId w:val="2"/>
  </w:num>
  <w:num w:numId="4" w16cid:durableId="2092846013">
    <w:abstractNumId w:val="14"/>
  </w:num>
  <w:num w:numId="5" w16cid:durableId="1512065369">
    <w:abstractNumId w:val="9"/>
  </w:num>
  <w:num w:numId="6" w16cid:durableId="483160185">
    <w:abstractNumId w:val="18"/>
  </w:num>
  <w:num w:numId="7" w16cid:durableId="888613257">
    <w:abstractNumId w:val="13"/>
  </w:num>
  <w:num w:numId="8" w16cid:durableId="652369605">
    <w:abstractNumId w:val="20"/>
  </w:num>
  <w:num w:numId="9" w16cid:durableId="1867208700">
    <w:abstractNumId w:val="8"/>
  </w:num>
  <w:num w:numId="10" w16cid:durableId="657150366">
    <w:abstractNumId w:val="5"/>
  </w:num>
  <w:num w:numId="11" w16cid:durableId="1530028270">
    <w:abstractNumId w:val="21"/>
  </w:num>
  <w:num w:numId="12" w16cid:durableId="1606427333">
    <w:abstractNumId w:val="4"/>
  </w:num>
  <w:num w:numId="13" w16cid:durableId="177164400">
    <w:abstractNumId w:val="3"/>
  </w:num>
  <w:num w:numId="14" w16cid:durableId="689767576">
    <w:abstractNumId w:val="12"/>
  </w:num>
  <w:num w:numId="15" w16cid:durableId="1854607122">
    <w:abstractNumId w:val="19"/>
  </w:num>
  <w:num w:numId="16" w16cid:durableId="1186409099">
    <w:abstractNumId w:val="7"/>
  </w:num>
  <w:num w:numId="17" w16cid:durableId="1067529828">
    <w:abstractNumId w:val="17"/>
  </w:num>
  <w:num w:numId="18" w16cid:durableId="1266579423">
    <w:abstractNumId w:val="23"/>
  </w:num>
  <w:num w:numId="19" w16cid:durableId="1768384011">
    <w:abstractNumId w:val="1"/>
  </w:num>
  <w:num w:numId="20" w16cid:durableId="178854902">
    <w:abstractNumId w:val="6"/>
  </w:num>
  <w:num w:numId="21" w16cid:durableId="15554323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9553272">
    <w:abstractNumId w:val="15"/>
  </w:num>
  <w:num w:numId="23" w16cid:durableId="53820772">
    <w:abstractNumId w:val="11"/>
  </w:num>
  <w:num w:numId="24" w16cid:durableId="20128284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77"/>
    <w:rsid w:val="00010536"/>
    <w:rsid w:val="00020911"/>
    <w:rsid w:val="00020EEB"/>
    <w:rsid w:val="00032EC7"/>
    <w:rsid w:val="0003378F"/>
    <w:rsid w:val="000350DF"/>
    <w:rsid w:val="00036E54"/>
    <w:rsid w:val="00042B28"/>
    <w:rsid w:val="000516E7"/>
    <w:rsid w:val="00055713"/>
    <w:rsid w:val="00057788"/>
    <w:rsid w:val="00061EB0"/>
    <w:rsid w:val="0006331F"/>
    <w:rsid w:val="00063672"/>
    <w:rsid w:val="0006448A"/>
    <w:rsid w:val="0006677F"/>
    <w:rsid w:val="00067C16"/>
    <w:rsid w:val="0007073B"/>
    <w:rsid w:val="00072AA3"/>
    <w:rsid w:val="00096834"/>
    <w:rsid w:val="000A08E2"/>
    <w:rsid w:val="000B2970"/>
    <w:rsid w:val="000B3306"/>
    <w:rsid w:val="000C3683"/>
    <w:rsid w:val="000C66C2"/>
    <w:rsid w:val="000D6FDB"/>
    <w:rsid w:val="000F0CA5"/>
    <w:rsid w:val="0011378D"/>
    <w:rsid w:val="00114E41"/>
    <w:rsid w:val="001152F8"/>
    <w:rsid w:val="001237A4"/>
    <w:rsid w:val="001266C6"/>
    <w:rsid w:val="00131052"/>
    <w:rsid w:val="00135BCC"/>
    <w:rsid w:val="001371D2"/>
    <w:rsid w:val="00140A0B"/>
    <w:rsid w:val="001416A4"/>
    <w:rsid w:val="00141D89"/>
    <w:rsid w:val="001500C6"/>
    <w:rsid w:val="0015431C"/>
    <w:rsid w:val="00155FD7"/>
    <w:rsid w:val="001564FF"/>
    <w:rsid w:val="001647FB"/>
    <w:rsid w:val="001746F4"/>
    <w:rsid w:val="001768F3"/>
    <w:rsid w:val="0019259C"/>
    <w:rsid w:val="0019296D"/>
    <w:rsid w:val="001A0CF7"/>
    <w:rsid w:val="001A1A0A"/>
    <w:rsid w:val="001A6A33"/>
    <w:rsid w:val="001B4279"/>
    <w:rsid w:val="001B45C2"/>
    <w:rsid w:val="001B582C"/>
    <w:rsid w:val="001B6F86"/>
    <w:rsid w:val="001C132E"/>
    <w:rsid w:val="001C7679"/>
    <w:rsid w:val="001D65FB"/>
    <w:rsid w:val="00203204"/>
    <w:rsid w:val="00213992"/>
    <w:rsid w:val="00225983"/>
    <w:rsid w:val="002270D8"/>
    <w:rsid w:val="002304CA"/>
    <w:rsid w:val="002354C6"/>
    <w:rsid w:val="00237572"/>
    <w:rsid w:val="0024352A"/>
    <w:rsid w:val="0024467A"/>
    <w:rsid w:val="00247C3E"/>
    <w:rsid w:val="002538B4"/>
    <w:rsid w:val="002618B9"/>
    <w:rsid w:val="0026291A"/>
    <w:rsid w:val="00272A1E"/>
    <w:rsid w:val="002738DA"/>
    <w:rsid w:val="0027601C"/>
    <w:rsid w:val="0028721D"/>
    <w:rsid w:val="00290036"/>
    <w:rsid w:val="002905C1"/>
    <w:rsid w:val="0029099D"/>
    <w:rsid w:val="00291671"/>
    <w:rsid w:val="00291C9E"/>
    <w:rsid w:val="00294C97"/>
    <w:rsid w:val="00295141"/>
    <w:rsid w:val="00296227"/>
    <w:rsid w:val="002A5C59"/>
    <w:rsid w:val="002A67E6"/>
    <w:rsid w:val="002B2EA0"/>
    <w:rsid w:val="002B5A04"/>
    <w:rsid w:val="002C1CC0"/>
    <w:rsid w:val="002C240C"/>
    <w:rsid w:val="002C2B76"/>
    <w:rsid w:val="002C4582"/>
    <w:rsid w:val="002C4CBB"/>
    <w:rsid w:val="002C591E"/>
    <w:rsid w:val="002D4B67"/>
    <w:rsid w:val="002D5E9D"/>
    <w:rsid w:val="002E0DE4"/>
    <w:rsid w:val="003045F5"/>
    <w:rsid w:val="0030771F"/>
    <w:rsid w:val="00313503"/>
    <w:rsid w:val="00315DEA"/>
    <w:rsid w:val="00321643"/>
    <w:rsid w:val="003322CA"/>
    <w:rsid w:val="0033419C"/>
    <w:rsid w:val="003367D9"/>
    <w:rsid w:val="00341D40"/>
    <w:rsid w:val="003526B8"/>
    <w:rsid w:val="00352E4C"/>
    <w:rsid w:val="0036112D"/>
    <w:rsid w:val="00367750"/>
    <w:rsid w:val="00367A3E"/>
    <w:rsid w:val="00370644"/>
    <w:rsid w:val="003844FA"/>
    <w:rsid w:val="00387DE6"/>
    <w:rsid w:val="003A1C86"/>
    <w:rsid w:val="003A4A13"/>
    <w:rsid w:val="003A55E2"/>
    <w:rsid w:val="003A6641"/>
    <w:rsid w:val="003A7E05"/>
    <w:rsid w:val="003A7F49"/>
    <w:rsid w:val="003B7F5D"/>
    <w:rsid w:val="003C257C"/>
    <w:rsid w:val="003C6E78"/>
    <w:rsid w:val="003D0452"/>
    <w:rsid w:val="003D4BF7"/>
    <w:rsid w:val="003E4D1F"/>
    <w:rsid w:val="003E515F"/>
    <w:rsid w:val="003F15E5"/>
    <w:rsid w:val="004031C4"/>
    <w:rsid w:val="00406238"/>
    <w:rsid w:val="00424D94"/>
    <w:rsid w:val="00426A50"/>
    <w:rsid w:val="00431045"/>
    <w:rsid w:val="00433035"/>
    <w:rsid w:val="00437B20"/>
    <w:rsid w:val="00450583"/>
    <w:rsid w:val="004510EC"/>
    <w:rsid w:val="00452FBD"/>
    <w:rsid w:val="0046062B"/>
    <w:rsid w:val="004623A5"/>
    <w:rsid w:val="004629EB"/>
    <w:rsid w:val="00464636"/>
    <w:rsid w:val="0049350C"/>
    <w:rsid w:val="0049463E"/>
    <w:rsid w:val="00494AE4"/>
    <w:rsid w:val="00494CB8"/>
    <w:rsid w:val="004A0B41"/>
    <w:rsid w:val="004A1652"/>
    <w:rsid w:val="004A5A76"/>
    <w:rsid w:val="004B3A9A"/>
    <w:rsid w:val="004C07BE"/>
    <w:rsid w:val="004C0B1D"/>
    <w:rsid w:val="004C202E"/>
    <w:rsid w:val="004D1C4B"/>
    <w:rsid w:val="004D3C31"/>
    <w:rsid w:val="004D659C"/>
    <w:rsid w:val="004D6C91"/>
    <w:rsid w:val="004E2F6C"/>
    <w:rsid w:val="00524730"/>
    <w:rsid w:val="00533ECD"/>
    <w:rsid w:val="00543955"/>
    <w:rsid w:val="005463D4"/>
    <w:rsid w:val="00550468"/>
    <w:rsid w:val="00550ACD"/>
    <w:rsid w:val="005544C1"/>
    <w:rsid w:val="005547A0"/>
    <w:rsid w:val="00554D5C"/>
    <w:rsid w:val="0055703A"/>
    <w:rsid w:val="00563B82"/>
    <w:rsid w:val="005662EA"/>
    <w:rsid w:val="005664D9"/>
    <w:rsid w:val="00567A56"/>
    <w:rsid w:val="005739C2"/>
    <w:rsid w:val="00576346"/>
    <w:rsid w:val="0058206C"/>
    <w:rsid w:val="00582FD4"/>
    <w:rsid w:val="00586D01"/>
    <w:rsid w:val="0059003A"/>
    <w:rsid w:val="005958DC"/>
    <w:rsid w:val="00596176"/>
    <w:rsid w:val="005B2144"/>
    <w:rsid w:val="005B4563"/>
    <w:rsid w:val="005B4993"/>
    <w:rsid w:val="005C4FCB"/>
    <w:rsid w:val="005D1938"/>
    <w:rsid w:val="005D2F48"/>
    <w:rsid w:val="005E1106"/>
    <w:rsid w:val="005E1578"/>
    <w:rsid w:val="005E219F"/>
    <w:rsid w:val="00605C9C"/>
    <w:rsid w:val="00606A63"/>
    <w:rsid w:val="006079A7"/>
    <w:rsid w:val="0061366F"/>
    <w:rsid w:val="00613BB2"/>
    <w:rsid w:val="006202D3"/>
    <w:rsid w:val="0062172F"/>
    <w:rsid w:val="00635D31"/>
    <w:rsid w:val="00652B16"/>
    <w:rsid w:val="006557AD"/>
    <w:rsid w:val="0065747D"/>
    <w:rsid w:val="006620A5"/>
    <w:rsid w:val="006652F1"/>
    <w:rsid w:val="006831C8"/>
    <w:rsid w:val="00684D25"/>
    <w:rsid w:val="00692A7F"/>
    <w:rsid w:val="00693F8C"/>
    <w:rsid w:val="006A433D"/>
    <w:rsid w:val="006A4B21"/>
    <w:rsid w:val="006C1E95"/>
    <w:rsid w:val="006C39AD"/>
    <w:rsid w:val="006D0B5A"/>
    <w:rsid w:val="006D19F2"/>
    <w:rsid w:val="006D6D78"/>
    <w:rsid w:val="006F4AE1"/>
    <w:rsid w:val="00704A27"/>
    <w:rsid w:val="00733D0D"/>
    <w:rsid w:val="007348C6"/>
    <w:rsid w:val="0074464F"/>
    <w:rsid w:val="0075725F"/>
    <w:rsid w:val="00762725"/>
    <w:rsid w:val="00764B9C"/>
    <w:rsid w:val="0076504D"/>
    <w:rsid w:val="00777DC3"/>
    <w:rsid w:val="00780F95"/>
    <w:rsid w:val="00783C8B"/>
    <w:rsid w:val="00785B21"/>
    <w:rsid w:val="007867FB"/>
    <w:rsid w:val="00787D00"/>
    <w:rsid w:val="00791BEB"/>
    <w:rsid w:val="0079406B"/>
    <w:rsid w:val="0079431F"/>
    <w:rsid w:val="00797679"/>
    <w:rsid w:val="007A2D50"/>
    <w:rsid w:val="007A4A1B"/>
    <w:rsid w:val="007B4FAC"/>
    <w:rsid w:val="007B5A80"/>
    <w:rsid w:val="007C2040"/>
    <w:rsid w:val="007C34DD"/>
    <w:rsid w:val="007C5805"/>
    <w:rsid w:val="007C7B22"/>
    <w:rsid w:val="007D0E71"/>
    <w:rsid w:val="007E5E83"/>
    <w:rsid w:val="007E7CC7"/>
    <w:rsid w:val="007F74B1"/>
    <w:rsid w:val="00810C8E"/>
    <w:rsid w:val="0081246C"/>
    <w:rsid w:val="008240AE"/>
    <w:rsid w:val="0082509D"/>
    <w:rsid w:val="00826707"/>
    <w:rsid w:val="00827831"/>
    <w:rsid w:val="008370F5"/>
    <w:rsid w:val="008455DE"/>
    <w:rsid w:val="00857AFC"/>
    <w:rsid w:val="00861375"/>
    <w:rsid w:val="00862BBC"/>
    <w:rsid w:val="00863B05"/>
    <w:rsid w:val="0086615B"/>
    <w:rsid w:val="00866B3C"/>
    <w:rsid w:val="00875962"/>
    <w:rsid w:val="00880520"/>
    <w:rsid w:val="00891CD6"/>
    <w:rsid w:val="008A53F5"/>
    <w:rsid w:val="008A5C07"/>
    <w:rsid w:val="008B0314"/>
    <w:rsid w:val="008B4AD6"/>
    <w:rsid w:val="008B62D9"/>
    <w:rsid w:val="008C3AEA"/>
    <w:rsid w:val="008C60C1"/>
    <w:rsid w:val="008C7C94"/>
    <w:rsid w:val="008D05C4"/>
    <w:rsid w:val="008D0B93"/>
    <w:rsid w:val="008E0436"/>
    <w:rsid w:val="008E27BC"/>
    <w:rsid w:val="008E3475"/>
    <w:rsid w:val="008F4458"/>
    <w:rsid w:val="00900EC5"/>
    <w:rsid w:val="00902093"/>
    <w:rsid w:val="00915EF4"/>
    <w:rsid w:val="00915FAB"/>
    <w:rsid w:val="0091755A"/>
    <w:rsid w:val="00917782"/>
    <w:rsid w:val="009211A7"/>
    <w:rsid w:val="009239B4"/>
    <w:rsid w:val="00925270"/>
    <w:rsid w:val="00935ABD"/>
    <w:rsid w:val="00940828"/>
    <w:rsid w:val="00952777"/>
    <w:rsid w:val="00952A31"/>
    <w:rsid w:val="00957C16"/>
    <w:rsid w:val="00962594"/>
    <w:rsid w:val="00965E3F"/>
    <w:rsid w:val="00970203"/>
    <w:rsid w:val="009704D9"/>
    <w:rsid w:val="00971738"/>
    <w:rsid w:val="00980662"/>
    <w:rsid w:val="009809CB"/>
    <w:rsid w:val="009815B4"/>
    <w:rsid w:val="00982011"/>
    <w:rsid w:val="00982F6B"/>
    <w:rsid w:val="00985E7B"/>
    <w:rsid w:val="0098678C"/>
    <w:rsid w:val="009934CA"/>
    <w:rsid w:val="009943CD"/>
    <w:rsid w:val="009A51DC"/>
    <w:rsid w:val="009A58F4"/>
    <w:rsid w:val="009B0BFE"/>
    <w:rsid w:val="009B3650"/>
    <w:rsid w:val="009B732A"/>
    <w:rsid w:val="009B7806"/>
    <w:rsid w:val="009C1CA3"/>
    <w:rsid w:val="009C5A52"/>
    <w:rsid w:val="009D3B8F"/>
    <w:rsid w:val="009D7A9B"/>
    <w:rsid w:val="009E165E"/>
    <w:rsid w:val="009F41C8"/>
    <w:rsid w:val="00A107EA"/>
    <w:rsid w:val="00A10FED"/>
    <w:rsid w:val="00A27B1C"/>
    <w:rsid w:val="00A36093"/>
    <w:rsid w:val="00A42A1E"/>
    <w:rsid w:val="00A42A43"/>
    <w:rsid w:val="00A553D3"/>
    <w:rsid w:val="00A63F82"/>
    <w:rsid w:val="00A65209"/>
    <w:rsid w:val="00A661FB"/>
    <w:rsid w:val="00A677A4"/>
    <w:rsid w:val="00A7782A"/>
    <w:rsid w:val="00A77BED"/>
    <w:rsid w:val="00A93612"/>
    <w:rsid w:val="00AA56F6"/>
    <w:rsid w:val="00AB5F72"/>
    <w:rsid w:val="00AC6DC2"/>
    <w:rsid w:val="00AC739F"/>
    <w:rsid w:val="00AE51F2"/>
    <w:rsid w:val="00AE5D3C"/>
    <w:rsid w:val="00AE6ACB"/>
    <w:rsid w:val="00AF4023"/>
    <w:rsid w:val="00AF4D6B"/>
    <w:rsid w:val="00AF6A9C"/>
    <w:rsid w:val="00B022BA"/>
    <w:rsid w:val="00B16255"/>
    <w:rsid w:val="00B22FB5"/>
    <w:rsid w:val="00B245C0"/>
    <w:rsid w:val="00B24CF8"/>
    <w:rsid w:val="00B2583C"/>
    <w:rsid w:val="00B315DF"/>
    <w:rsid w:val="00B60756"/>
    <w:rsid w:val="00B60ABE"/>
    <w:rsid w:val="00B6225E"/>
    <w:rsid w:val="00B63049"/>
    <w:rsid w:val="00B71F0B"/>
    <w:rsid w:val="00B75C15"/>
    <w:rsid w:val="00B84E74"/>
    <w:rsid w:val="00B9621C"/>
    <w:rsid w:val="00B97F45"/>
    <w:rsid w:val="00BB4944"/>
    <w:rsid w:val="00BC0D5B"/>
    <w:rsid w:val="00BC3F04"/>
    <w:rsid w:val="00BC4354"/>
    <w:rsid w:val="00BC5E9A"/>
    <w:rsid w:val="00BD2B54"/>
    <w:rsid w:val="00BD60A7"/>
    <w:rsid w:val="00BE003B"/>
    <w:rsid w:val="00BE13F7"/>
    <w:rsid w:val="00BE65BC"/>
    <w:rsid w:val="00BF0AC8"/>
    <w:rsid w:val="00BF4CAC"/>
    <w:rsid w:val="00C00AEC"/>
    <w:rsid w:val="00C05D7A"/>
    <w:rsid w:val="00C06744"/>
    <w:rsid w:val="00C1046C"/>
    <w:rsid w:val="00C13958"/>
    <w:rsid w:val="00C1746A"/>
    <w:rsid w:val="00C3398F"/>
    <w:rsid w:val="00C33F55"/>
    <w:rsid w:val="00C36419"/>
    <w:rsid w:val="00C55D95"/>
    <w:rsid w:val="00C65BA4"/>
    <w:rsid w:val="00C737A8"/>
    <w:rsid w:val="00C80D0F"/>
    <w:rsid w:val="00C835E4"/>
    <w:rsid w:val="00C84546"/>
    <w:rsid w:val="00C905F9"/>
    <w:rsid w:val="00C91427"/>
    <w:rsid w:val="00C935D3"/>
    <w:rsid w:val="00C93ACD"/>
    <w:rsid w:val="00C96D23"/>
    <w:rsid w:val="00CA43C2"/>
    <w:rsid w:val="00CB3556"/>
    <w:rsid w:val="00CB4CC9"/>
    <w:rsid w:val="00CB5CDE"/>
    <w:rsid w:val="00CB7147"/>
    <w:rsid w:val="00CB72FC"/>
    <w:rsid w:val="00CD2E35"/>
    <w:rsid w:val="00CD5FFC"/>
    <w:rsid w:val="00CD6FAB"/>
    <w:rsid w:val="00CE6698"/>
    <w:rsid w:val="00CF2DE3"/>
    <w:rsid w:val="00CF48C8"/>
    <w:rsid w:val="00CF7099"/>
    <w:rsid w:val="00D06228"/>
    <w:rsid w:val="00D064F4"/>
    <w:rsid w:val="00D12513"/>
    <w:rsid w:val="00D20092"/>
    <w:rsid w:val="00D2582E"/>
    <w:rsid w:val="00D344B9"/>
    <w:rsid w:val="00D34B07"/>
    <w:rsid w:val="00D437C8"/>
    <w:rsid w:val="00D44F99"/>
    <w:rsid w:val="00D5096A"/>
    <w:rsid w:val="00D55612"/>
    <w:rsid w:val="00D55918"/>
    <w:rsid w:val="00D602C1"/>
    <w:rsid w:val="00D603F8"/>
    <w:rsid w:val="00D6321B"/>
    <w:rsid w:val="00D63D09"/>
    <w:rsid w:val="00D73632"/>
    <w:rsid w:val="00D875B1"/>
    <w:rsid w:val="00D87BAE"/>
    <w:rsid w:val="00D902C3"/>
    <w:rsid w:val="00D94BCF"/>
    <w:rsid w:val="00DA1E19"/>
    <w:rsid w:val="00DB6319"/>
    <w:rsid w:val="00DC1866"/>
    <w:rsid w:val="00DC1AAD"/>
    <w:rsid w:val="00DC7299"/>
    <w:rsid w:val="00DC78E7"/>
    <w:rsid w:val="00DD122B"/>
    <w:rsid w:val="00DD27A8"/>
    <w:rsid w:val="00DE5839"/>
    <w:rsid w:val="00DE637C"/>
    <w:rsid w:val="00DE6AD3"/>
    <w:rsid w:val="00DF2876"/>
    <w:rsid w:val="00DF5127"/>
    <w:rsid w:val="00E15795"/>
    <w:rsid w:val="00E17523"/>
    <w:rsid w:val="00E22F0D"/>
    <w:rsid w:val="00E27723"/>
    <w:rsid w:val="00E41B94"/>
    <w:rsid w:val="00E42E3A"/>
    <w:rsid w:val="00E42F78"/>
    <w:rsid w:val="00E4362E"/>
    <w:rsid w:val="00E44423"/>
    <w:rsid w:val="00E5029C"/>
    <w:rsid w:val="00E51AAC"/>
    <w:rsid w:val="00E54E77"/>
    <w:rsid w:val="00E768CB"/>
    <w:rsid w:val="00E90C02"/>
    <w:rsid w:val="00E94610"/>
    <w:rsid w:val="00E9634F"/>
    <w:rsid w:val="00EA0254"/>
    <w:rsid w:val="00EA319D"/>
    <w:rsid w:val="00EC05DE"/>
    <w:rsid w:val="00ED39AE"/>
    <w:rsid w:val="00EE16A9"/>
    <w:rsid w:val="00EF2D7A"/>
    <w:rsid w:val="00EF68B0"/>
    <w:rsid w:val="00F008E3"/>
    <w:rsid w:val="00F022D2"/>
    <w:rsid w:val="00F0516A"/>
    <w:rsid w:val="00F071D2"/>
    <w:rsid w:val="00F106B0"/>
    <w:rsid w:val="00F22995"/>
    <w:rsid w:val="00F26503"/>
    <w:rsid w:val="00F26510"/>
    <w:rsid w:val="00F268B6"/>
    <w:rsid w:val="00F2773E"/>
    <w:rsid w:val="00F30442"/>
    <w:rsid w:val="00F30F76"/>
    <w:rsid w:val="00F31087"/>
    <w:rsid w:val="00F3494E"/>
    <w:rsid w:val="00F37DE2"/>
    <w:rsid w:val="00F412B2"/>
    <w:rsid w:val="00F50B6F"/>
    <w:rsid w:val="00F716C7"/>
    <w:rsid w:val="00F772D4"/>
    <w:rsid w:val="00FA229F"/>
    <w:rsid w:val="00FB402F"/>
    <w:rsid w:val="00FC6CA5"/>
    <w:rsid w:val="00FD451B"/>
    <w:rsid w:val="00FE2F02"/>
    <w:rsid w:val="00FE3C19"/>
    <w:rsid w:val="00FF3CCF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456291F"/>
  <w15:chartTrackingRefBased/>
  <w15:docId w15:val="{73370081-827E-4A26-AB44-6B3DE978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D25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F4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6F4AE1"/>
    <w:pPr>
      <w:pBdr>
        <w:bottom w:val="single" w:sz="6" w:space="0" w:color="D51B1B"/>
      </w:pBdr>
      <w:spacing w:before="300" w:after="225" w:line="450" w:lineRule="atLeast"/>
      <w:outlineLvl w:val="1"/>
    </w:pPr>
    <w:rPr>
      <w:rFonts w:ascii="Times New Roman" w:eastAsia="Times New Roman" w:hAnsi="Times New Roman"/>
      <w:color w:val="777777"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5277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952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52777"/>
    <w:rPr>
      <w:lang w:val="hr-HR"/>
    </w:rPr>
  </w:style>
  <w:style w:type="table" w:styleId="TableGrid">
    <w:name w:val="Table Grid"/>
    <w:basedOn w:val="TableNormal"/>
    <w:uiPriority w:val="39"/>
    <w:rsid w:val="00952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F8"/>
    <w:rPr>
      <w:rFonts w:ascii="Segoe UI" w:hAnsi="Segoe UI" w:cs="Segoe UI"/>
      <w:sz w:val="18"/>
      <w:szCs w:val="18"/>
      <w:lang w:val="hr-HR"/>
    </w:rPr>
  </w:style>
  <w:style w:type="paragraph" w:styleId="NoSpacing">
    <w:name w:val="No Spacing"/>
    <w:uiPriority w:val="1"/>
    <w:qFormat/>
    <w:rsid w:val="0098678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55713"/>
    <w:pPr>
      <w:ind w:left="708"/>
    </w:pPr>
  </w:style>
  <w:style w:type="character" w:customStyle="1" w:styleId="Heading1Char">
    <w:name w:val="Heading 1 Char"/>
    <w:link w:val="Heading1"/>
    <w:uiPriority w:val="9"/>
    <w:rsid w:val="006F4AE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6F4AE1"/>
    <w:rPr>
      <w:rFonts w:ascii="Times New Roman" w:eastAsia="Times New Roman" w:hAnsi="Times New Roman"/>
      <w:color w:val="777777"/>
      <w:sz w:val="27"/>
      <w:szCs w:val="27"/>
    </w:rPr>
  </w:style>
  <w:style w:type="character" w:styleId="Hyperlink">
    <w:name w:val="Hyperlink"/>
    <w:uiPriority w:val="99"/>
    <w:unhideWhenUsed/>
    <w:rsid w:val="006F4AE1"/>
    <w:rPr>
      <w:strike w:val="0"/>
      <w:dstrike w:val="0"/>
      <w:color w:val="D51B1B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6F4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property-title">
    <w:name w:val="property-title"/>
    <w:basedOn w:val="Normal"/>
    <w:rsid w:val="006F4AE1"/>
    <w:pPr>
      <w:spacing w:before="100" w:beforeAutospacing="1" w:after="100" w:afterAutospacing="1" w:line="240" w:lineRule="auto"/>
      <w:ind w:right="244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property-value">
    <w:name w:val="property-value"/>
    <w:basedOn w:val="Normal"/>
    <w:rsid w:val="006F4AE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job-company">
    <w:name w:val="job-company"/>
    <w:basedOn w:val="Normal"/>
    <w:rsid w:val="006F4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job-location">
    <w:name w:val="job-location"/>
    <w:basedOn w:val="Normal"/>
    <w:rsid w:val="006F4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adline">
    <w:name w:val="deadline"/>
    <w:basedOn w:val="Normal"/>
    <w:rsid w:val="006F4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ntstyle01">
    <w:name w:val="fontstyle01"/>
    <w:rsid w:val="004031C4"/>
    <w:rPr>
      <w:rFonts w:ascii="Bold" w:hAnsi="Bold" w:hint="default"/>
      <w:b/>
      <w:bCs/>
      <w:i w:val="0"/>
      <w:iCs w:val="0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34C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B72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CB72FC"/>
    <w:rPr>
      <w:rFonts w:ascii="Arial" w:eastAsia="Arial" w:hAnsi="Arial" w:cs="Arial"/>
      <w:sz w:val="16"/>
      <w:szCs w:val="16"/>
      <w:lang w:val="bs" w:eastAsia="en-US"/>
    </w:rPr>
  </w:style>
  <w:style w:type="paragraph" w:styleId="Title">
    <w:name w:val="Title"/>
    <w:basedOn w:val="Normal"/>
    <w:link w:val="TitleChar"/>
    <w:uiPriority w:val="10"/>
    <w:qFormat/>
    <w:rsid w:val="00CB72FC"/>
    <w:pPr>
      <w:widowControl w:val="0"/>
      <w:autoSpaceDE w:val="0"/>
      <w:autoSpaceDN w:val="0"/>
      <w:spacing w:before="85" w:after="0" w:line="240" w:lineRule="auto"/>
      <w:ind w:left="2235"/>
    </w:pPr>
    <w:rPr>
      <w:rFonts w:ascii="Arial" w:eastAsia="Arial" w:hAnsi="Arial" w:cs="Arial"/>
      <w:sz w:val="44"/>
      <w:szCs w:val="44"/>
      <w:lang w:val="bs"/>
    </w:rPr>
  </w:style>
  <w:style w:type="character" w:customStyle="1" w:styleId="TitleChar">
    <w:name w:val="Title Char"/>
    <w:basedOn w:val="DefaultParagraphFont"/>
    <w:link w:val="Title"/>
    <w:uiPriority w:val="10"/>
    <w:rsid w:val="00CB72FC"/>
    <w:rPr>
      <w:rFonts w:ascii="Arial" w:eastAsia="Arial" w:hAnsi="Arial" w:cs="Arial"/>
      <w:sz w:val="44"/>
      <w:szCs w:val="44"/>
      <w:lang w:val="bs" w:eastAsia="en-US"/>
    </w:rPr>
  </w:style>
  <w:style w:type="paragraph" w:customStyle="1" w:styleId="TableParagraph">
    <w:name w:val="Table Paragraph"/>
    <w:basedOn w:val="Normal"/>
    <w:uiPriority w:val="1"/>
    <w:qFormat/>
    <w:rsid w:val="00CB72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bs"/>
    </w:rPr>
  </w:style>
  <w:style w:type="paragraph" w:styleId="PlainText">
    <w:name w:val="Plain Text"/>
    <w:basedOn w:val="Normal"/>
    <w:link w:val="PlainTextChar"/>
    <w:uiPriority w:val="99"/>
    <w:unhideWhenUsed/>
    <w:rsid w:val="00CB72FC"/>
    <w:pPr>
      <w:spacing w:after="0" w:line="240" w:lineRule="auto"/>
    </w:pPr>
    <w:rPr>
      <w:rFonts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B72F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5439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295">
          <w:marLeft w:val="0"/>
          <w:marRight w:val="0"/>
          <w:marTop w:val="300"/>
          <w:marBottom w:val="0"/>
          <w:divBdr>
            <w:top w:val="single" w:sz="6" w:space="0" w:color="EEEEEE"/>
            <w:left w:val="single" w:sz="6" w:space="15" w:color="EEEEEE"/>
            <w:bottom w:val="single" w:sz="6" w:space="15" w:color="EEEEEE"/>
            <w:right w:val="single" w:sz="6" w:space="15" w:color="EEEEEE"/>
          </w:divBdr>
          <w:divsChild>
            <w:div w:id="351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56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52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06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74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86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51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6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22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8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primatlogistika.hr/" TargetMode="External"/><Relationship Id="rId4" Type="http://schemas.openxmlformats.org/officeDocument/2006/relationships/hyperlink" Target="mailto:info@primatlogisti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Primat Logistika memorandum</dc:subject>
  <dc:creator>Petar Anić</dc:creator>
  <cp:keywords>memorandum;primatlogistika</cp:keywords>
  <cp:lastModifiedBy>Petar Anić</cp:lastModifiedBy>
  <cp:revision>8</cp:revision>
  <cp:lastPrinted>2023-01-17T08:09:00Z</cp:lastPrinted>
  <dcterms:created xsi:type="dcterms:W3CDTF">2023-05-02T10:32:00Z</dcterms:created>
  <dcterms:modified xsi:type="dcterms:W3CDTF">2023-05-03T07:55:00Z</dcterms:modified>
</cp:coreProperties>
</file>